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42AF" w14:textId="529962C5" w:rsidR="00DE61C1" w:rsidRPr="009C61F2" w:rsidRDefault="00FC72E2" w:rsidP="00BE199F">
      <w:pPr>
        <w:spacing w:after="0" w:line="240" w:lineRule="auto"/>
        <w:jc w:val="center"/>
        <w:rPr>
          <w:rFonts w:ascii="Centaur" w:hAnsi="Centaur" w:cs="Arial"/>
          <w:b/>
          <w:bCs/>
          <w:sz w:val="24"/>
          <w:szCs w:val="24"/>
        </w:rPr>
      </w:pPr>
      <w:r>
        <w:rPr>
          <w:rFonts w:ascii="Centaur" w:hAnsi="Centaur" w:cs="Arial"/>
          <w:b/>
          <w:bCs/>
          <w:sz w:val="24"/>
          <w:szCs w:val="24"/>
        </w:rPr>
        <w:t xml:space="preserve"> </w:t>
      </w:r>
      <w:r w:rsidR="00DE61C1" w:rsidRPr="009C61F2">
        <w:rPr>
          <w:rFonts w:ascii="Centaur" w:hAnsi="Centaur" w:cs="Arial"/>
          <w:b/>
          <w:bCs/>
          <w:sz w:val="24"/>
          <w:szCs w:val="24"/>
        </w:rPr>
        <w:t>Government of the People’s Republic of Bangladesh</w:t>
      </w:r>
    </w:p>
    <w:p w14:paraId="259E0AE9" w14:textId="3D7426F4" w:rsidR="00BE199F" w:rsidRPr="009C61F2" w:rsidRDefault="00BE199F" w:rsidP="00BE199F">
      <w:pPr>
        <w:spacing w:after="0" w:line="240" w:lineRule="auto"/>
        <w:jc w:val="center"/>
        <w:rPr>
          <w:rFonts w:ascii="Centaur" w:hAnsi="Centaur" w:cs="Arial"/>
          <w:b/>
          <w:bCs/>
          <w:sz w:val="24"/>
          <w:szCs w:val="24"/>
        </w:rPr>
      </w:pPr>
      <w:r w:rsidRPr="009C61F2">
        <w:rPr>
          <w:rFonts w:ascii="Centaur" w:hAnsi="Centaur" w:cs="Arial"/>
          <w:b/>
          <w:bCs/>
          <w:sz w:val="24"/>
          <w:szCs w:val="24"/>
        </w:rPr>
        <w:t>Livestock and Dairy Development Project (LDDP)</w:t>
      </w:r>
    </w:p>
    <w:p w14:paraId="4DF1A449" w14:textId="55AAD933" w:rsidR="00DE61C1" w:rsidRPr="009C61F2" w:rsidRDefault="00DE61C1" w:rsidP="00BE199F">
      <w:pPr>
        <w:spacing w:after="0" w:line="240" w:lineRule="auto"/>
        <w:jc w:val="center"/>
        <w:rPr>
          <w:rFonts w:ascii="Centaur" w:hAnsi="Centaur" w:cs="Arial"/>
          <w:b/>
          <w:bCs/>
          <w:sz w:val="24"/>
          <w:szCs w:val="24"/>
        </w:rPr>
      </w:pPr>
      <w:r w:rsidRPr="009C61F2">
        <w:rPr>
          <w:rFonts w:ascii="Centaur" w:hAnsi="Centaur" w:cs="Arial"/>
          <w:b/>
          <w:bCs/>
          <w:sz w:val="24"/>
          <w:szCs w:val="24"/>
        </w:rPr>
        <w:t>Department of Livestock Services</w:t>
      </w:r>
    </w:p>
    <w:p w14:paraId="5C818BE5" w14:textId="2CFA88A1" w:rsidR="000B0157" w:rsidRPr="00645CD7" w:rsidRDefault="00BE199F" w:rsidP="00645CD7">
      <w:pPr>
        <w:spacing w:after="0" w:line="240" w:lineRule="auto"/>
        <w:jc w:val="center"/>
        <w:rPr>
          <w:rFonts w:ascii="Centaur" w:hAnsi="Centaur" w:cs="Arial"/>
          <w:b/>
          <w:bCs/>
          <w:sz w:val="24"/>
          <w:szCs w:val="24"/>
        </w:rPr>
      </w:pPr>
      <w:r w:rsidRPr="009C61F2">
        <w:rPr>
          <w:rFonts w:ascii="Centaur" w:hAnsi="Centaur" w:cs="Arial"/>
          <w:b/>
          <w:bCs/>
          <w:sz w:val="24"/>
          <w:szCs w:val="24"/>
        </w:rPr>
        <w:t>Farmgate, Khamarbari Sarak, Dhaka</w:t>
      </w:r>
      <w:r w:rsidR="000B64F0">
        <w:rPr>
          <w:rFonts w:ascii="Centaur" w:hAnsi="Centaur" w:cs="Arial"/>
          <w:b/>
          <w:bCs/>
          <w:sz w:val="24"/>
          <w:szCs w:val="24"/>
        </w:rPr>
        <w:t>-1215</w:t>
      </w:r>
    </w:p>
    <w:p w14:paraId="328A9028" w14:textId="77777777" w:rsidR="00645CD7" w:rsidRDefault="00645CD7" w:rsidP="000B0157">
      <w:pPr>
        <w:jc w:val="center"/>
        <w:rPr>
          <w:rFonts w:ascii="Centaur" w:hAnsi="Centaur" w:cs="Arial"/>
          <w:b/>
          <w:bCs/>
          <w:sz w:val="28"/>
          <w:szCs w:val="28"/>
          <w:u w:val="single"/>
        </w:rPr>
      </w:pPr>
    </w:p>
    <w:p w14:paraId="70E0B4BE" w14:textId="35043D26" w:rsidR="000B0157" w:rsidRPr="000B0157" w:rsidRDefault="000B0157" w:rsidP="000B0157">
      <w:pPr>
        <w:jc w:val="center"/>
        <w:rPr>
          <w:rFonts w:ascii="Centaur" w:hAnsi="Centaur" w:cs="Arial"/>
          <w:b/>
          <w:bCs/>
          <w:sz w:val="28"/>
          <w:szCs w:val="28"/>
          <w:u w:val="single"/>
        </w:rPr>
      </w:pPr>
      <w:r w:rsidRPr="000B0157">
        <w:rPr>
          <w:rFonts w:ascii="Centaur" w:hAnsi="Centaur" w:cs="Arial"/>
          <w:b/>
          <w:bCs/>
          <w:sz w:val="28"/>
          <w:szCs w:val="28"/>
          <w:u w:val="single"/>
        </w:rPr>
        <w:t>Business Proposal Format</w:t>
      </w:r>
      <w:r w:rsidR="00160707">
        <w:rPr>
          <w:rFonts w:ascii="Centaur" w:hAnsi="Centaur" w:cs="Arial"/>
          <w:b/>
          <w:bCs/>
          <w:sz w:val="28"/>
          <w:szCs w:val="28"/>
          <w:u w:val="single"/>
        </w:rPr>
        <w:t xml:space="preserve"> for</w:t>
      </w:r>
      <w:r w:rsidR="00903C48">
        <w:rPr>
          <w:rFonts w:ascii="Centaur" w:hAnsi="Centaur" w:cs="Arial"/>
          <w:b/>
          <w:bCs/>
          <w:sz w:val="28"/>
          <w:szCs w:val="28"/>
          <w:u w:val="single"/>
        </w:rPr>
        <w:t xml:space="preserve"> </w:t>
      </w:r>
      <w:r w:rsidR="00771EAB">
        <w:rPr>
          <w:rFonts w:ascii="Centaur" w:hAnsi="Centaur" w:cs="Arial"/>
          <w:b/>
          <w:bCs/>
          <w:sz w:val="28"/>
          <w:szCs w:val="28"/>
          <w:u w:val="single"/>
        </w:rPr>
        <w:t>Small Scale milk processing technology at the premises of large farmers and HUBs/POs and sweet meat shops</w:t>
      </w:r>
    </w:p>
    <w:p w14:paraId="026E30F0" w14:textId="7782D415" w:rsidR="000B0157" w:rsidRDefault="000B0157" w:rsidP="000B0157">
      <w:pPr>
        <w:pStyle w:val="ListParagraph"/>
        <w:tabs>
          <w:tab w:val="left" w:pos="90"/>
        </w:tabs>
        <w:ind w:left="270"/>
        <w:rPr>
          <w:rFonts w:ascii="Centaur" w:hAnsi="Centaur"/>
          <w:b/>
          <w:bCs/>
          <w:sz w:val="24"/>
          <w:szCs w:val="24"/>
        </w:rPr>
      </w:pPr>
    </w:p>
    <w:p w14:paraId="387FEA1C" w14:textId="3AE19958" w:rsidR="004B2F41" w:rsidRPr="004B2F41" w:rsidRDefault="004B2F41" w:rsidP="004B2F41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1.</w:t>
      </w:r>
      <w:r w:rsidRPr="004B2F41">
        <w:rPr>
          <w:rFonts w:ascii="Centaur" w:hAnsi="Centaur"/>
          <w:b/>
          <w:bCs/>
          <w:sz w:val="24"/>
          <w:szCs w:val="24"/>
        </w:rPr>
        <w:t xml:space="preserve"> Name</w:t>
      </w:r>
      <w:r>
        <w:rPr>
          <w:rFonts w:ascii="Centaur" w:hAnsi="Centaur"/>
          <w:b/>
          <w:bCs/>
          <w:sz w:val="24"/>
          <w:szCs w:val="24"/>
        </w:rPr>
        <w:t xml:space="preserve"> and </w:t>
      </w:r>
      <w:r w:rsidR="008066E5">
        <w:rPr>
          <w:rFonts w:ascii="Centaur" w:hAnsi="Centaur"/>
          <w:b/>
          <w:bCs/>
          <w:sz w:val="24"/>
          <w:szCs w:val="24"/>
        </w:rPr>
        <w:t>address</w:t>
      </w:r>
      <w:r>
        <w:rPr>
          <w:rFonts w:ascii="Centaur" w:hAnsi="Centaur"/>
          <w:b/>
          <w:bCs/>
          <w:sz w:val="24"/>
          <w:szCs w:val="24"/>
        </w:rPr>
        <w:t xml:space="preserve"> </w:t>
      </w:r>
      <w:r w:rsidRPr="004B2F41">
        <w:rPr>
          <w:rFonts w:ascii="Centaur" w:hAnsi="Centaur"/>
          <w:b/>
          <w:bCs/>
          <w:sz w:val="24"/>
          <w:szCs w:val="24"/>
        </w:rPr>
        <w:t>of the Sub-project: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9080"/>
      </w:tblGrid>
      <w:tr w:rsidR="004B2F41" w14:paraId="6FA0F1DE" w14:textId="77777777" w:rsidTr="004B2F41">
        <w:tc>
          <w:tcPr>
            <w:tcW w:w="9350" w:type="dxa"/>
          </w:tcPr>
          <w:p w14:paraId="1DAF3D58" w14:textId="77777777" w:rsidR="004B2F41" w:rsidRDefault="004B2F41" w:rsidP="004B2F41">
            <w:pPr>
              <w:pStyle w:val="ListParagraph"/>
              <w:tabs>
                <w:tab w:val="left" w:pos="90"/>
              </w:tabs>
              <w:ind w:left="0"/>
              <w:rPr>
                <w:rFonts w:ascii="Centaur" w:hAnsi="Centaur"/>
                <w:b/>
                <w:bCs/>
                <w:sz w:val="24"/>
                <w:szCs w:val="24"/>
              </w:rPr>
            </w:pPr>
          </w:p>
          <w:p w14:paraId="5FCA5161" w14:textId="0C6BC69D" w:rsidR="004B2F41" w:rsidRDefault="004B2F41" w:rsidP="004B2F41">
            <w:pPr>
              <w:pStyle w:val="ListParagraph"/>
              <w:tabs>
                <w:tab w:val="left" w:pos="90"/>
              </w:tabs>
              <w:ind w:left="0"/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</w:tbl>
    <w:p w14:paraId="3375D6A9" w14:textId="36DE3973" w:rsidR="00F33FC7" w:rsidRDefault="00F33FC7" w:rsidP="00645CD7">
      <w:pPr>
        <w:tabs>
          <w:tab w:val="left" w:pos="90"/>
        </w:tabs>
        <w:rPr>
          <w:rFonts w:ascii="Centaur" w:hAnsi="Centaur"/>
          <w:b/>
          <w:bCs/>
          <w:sz w:val="24"/>
          <w:szCs w:val="24"/>
        </w:rPr>
      </w:pPr>
    </w:p>
    <w:p w14:paraId="186C5950" w14:textId="2892A9AC" w:rsidR="000F16F2" w:rsidRPr="009C61F2" w:rsidRDefault="004F2DA3" w:rsidP="000F16F2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 xml:space="preserve">2. </w:t>
      </w:r>
      <w:r w:rsidR="000F16F2" w:rsidRPr="009C61F2">
        <w:rPr>
          <w:rFonts w:ascii="Centaur" w:hAnsi="Centaur"/>
          <w:b/>
          <w:bCs/>
          <w:sz w:val="24"/>
          <w:szCs w:val="24"/>
        </w:rPr>
        <w:t>Contact person and details: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780"/>
        <w:gridCol w:w="5400"/>
      </w:tblGrid>
      <w:tr w:rsidR="000F16F2" w:rsidRPr="009C61F2" w14:paraId="7A9FC5D4" w14:textId="77777777" w:rsidTr="00FA4F3A">
        <w:tc>
          <w:tcPr>
            <w:tcW w:w="3780" w:type="dxa"/>
          </w:tcPr>
          <w:p w14:paraId="0FAB1A5F" w14:textId="77777777" w:rsidR="000F16F2" w:rsidRPr="009C61F2" w:rsidRDefault="000F16F2" w:rsidP="00FA4F3A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Name of the owner /applicant</w:t>
            </w:r>
          </w:p>
        </w:tc>
        <w:tc>
          <w:tcPr>
            <w:tcW w:w="5400" w:type="dxa"/>
          </w:tcPr>
          <w:p w14:paraId="321F6CDA" w14:textId="77777777" w:rsidR="000F16F2" w:rsidRPr="009C61F2" w:rsidRDefault="000F16F2" w:rsidP="00FA4F3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0F16F2" w:rsidRPr="009C61F2" w14:paraId="639FD57E" w14:textId="77777777" w:rsidTr="00FA4F3A">
        <w:tc>
          <w:tcPr>
            <w:tcW w:w="3780" w:type="dxa"/>
          </w:tcPr>
          <w:p w14:paraId="5E753FAA" w14:textId="77777777" w:rsidR="000F16F2" w:rsidRPr="009C61F2" w:rsidRDefault="000F16F2" w:rsidP="00FA4F3A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Designation of the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5400" w:type="dxa"/>
          </w:tcPr>
          <w:p w14:paraId="53183B17" w14:textId="77777777" w:rsidR="000F16F2" w:rsidRPr="009C61F2" w:rsidRDefault="000F16F2" w:rsidP="00FA4F3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0F16F2" w:rsidRPr="009C61F2" w14:paraId="08F2666C" w14:textId="77777777" w:rsidTr="00FA4F3A">
        <w:tc>
          <w:tcPr>
            <w:tcW w:w="3780" w:type="dxa"/>
          </w:tcPr>
          <w:p w14:paraId="05CE3172" w14:textId="77777777" w:rsidR="000F16F2" w:rsidRPr="008E739C" w:rsidRDefault="000F16F2" w:rsidP="00FA4F3A">
            <w:pPr>
              <w:spacing w:line="204" w:lineRule="auto"/>
              <w:rPr>
                <w:rFonts w:ascii="Centaur" w:hAnsi="Centaur"/>
                <w:b/>
                <w:bCs/>
                <w:sz w:val="8"/>
                <w:szCs w:val="8"/>
              </w:rPr>
            </w:pPr>
          </w:p>
          <w:p w14:paraId="524BA0C1" w14:textId="77777777" w:rsidR="000F16F2" w:rsidRDefault="000F16F2" w:rsidP="00FA4F3A">
            <w:pPr>
              <w:spacing w:line="204" w:lineRule="auto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NID Number (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Photo copy</w:t>
            </w:r>
          </w:p>
          <w:p w14:paraId="3A62EAC0" w14:textId="372B3A72" w:rsidR="000F16F2" w:rsidRDefault="000F16F2" w:rsidP="00FA4F3A">
            <w:pPr>
              <w:spacing w:line="204" w:lineRule="auto"/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   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to be attached</w:t>
            </w:r>
            <w:r w:rsidR="00D42259">
              <w:rPr>
                <w:rFonts w:ascii="Centaur" w:hAnsi="Centaur"/>
                <w:b/>
                <w:bCs/>
                <w:sz w:val="24"/>
                <w:szCs w:val="24"/>
              </w:rPr>
              <w:t>)</w:t>
            </w:r>
          </w:p>
          <w:p w14:paraId="7FD48B08" w14:textId="77777777" w:rsidR="000F16F2" w:rsidRPr="008E739C" w:rsidRDefault="000F16F2" w:rsidP="00FA4F3A">
            <w:pPr>
              <w:spacing w:line="204" w:lineRule="auto"/>
              <w:rPr>
                <w:rFonts w:ascii="Centaur" w:hAnsi="Centaur"/>
                <w:b/>
                <w:bCs/>
                <w:sz w:val="6"/>
                <w:szCs w:val="6"/>
              </w:rPr>
            </w:pPr>
          </w:p>
        </w:tc>
        <w:tc>
          <w:tcPr>
            <w:tcW w:w="5400" w:type="dxa"/>
          </w:tcPr>
          <w:p w14:paraId="17E6B675" w14:textId="77777777" w:rsidR="000F16F2" w:rsidRPr="009C61F2" w:rsidRDefault="000F16F2" w:rsidP="00FA4F3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0F16F2" w:rsidRPr="009C61F2" w14:paraId="07755B67" w14:textId="77777777" w:rsidTr="00FA4F3A">
        <w:trPr>
          <w:trHeight w:val="602"/>
        </w:trPr>
        <w:tc>
          <w:tcPr>
            <w:tcW w:w="3780" w:type="dxa"/>
            <w:vMerge w:val="restart"/>
          </w:tcPr>
          <w:p w14:paraId="53792BCC" w14:textId="36AF2503" w:rsidR="000F16F2" w:rsidRPr="00F46B1C" w:rsidRDefault="000F16F2" w:rsidP="00FA4F3A">
            <w:pPr>
              <w:spacing w:before="60" w:after="60"/>
              <w:rPr>
                <w:rFonts w:ascii="Centaur" w:hAnsi="Centaur"/>
                <w:b/>
                <w:bCs/>
                <w:sz w:val="14"/>
                <w:szCs w:val="1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Full address</w:t>
            </w:r>
            <w:r w:rsidR="007058D5">
              <w:rPr>
                <w:rFonts w:ascii="Centaur" w:hAnsi="Centaur"/>
                <w:b/>
                <w:bCs/>
                <w:sz w:val="24"/>
                <w:szCs w:val="24"/>
              </w:rPr>
              <w:t xml:space="preserve">  </w:t>
            </w:r>
            <w:r w:rsidR="00F46B1C"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Present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:</w:t>
            </w:r>
          </w:p>
          <w:p w14:paraId="6A921729" w14:textId="77777777" w:rsidR="000F16F2" w:rsidRPr="006966B8" w:rsidRDefault="000F16F2" w:rsidP="00FA4F3A">
            <w:pPr>
              <w:spacing w:before="60" w:after="60"/>
              <w:rPr>
                <w:rFonts w:ascii="Centaur" w:hAnsi="Centaur"/>
                <w:b/>
                <w:bCs/>
                <w:sz w:val="2"/>
                <w:szCs w:val="2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                   </w:t>
            </w:r>
          </w:p>
          <w:p w14:paraId="07659F72" w14:textId="77777777" w:rsidR="00F46B1C" w:rsidRDefault="000F16F2" w:rsidP="00FA4F3A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  </w:t>
            </w:r>
          </w:p>
          <w:p w14:paraId="018F68E0" w14:textId="0B302F3C" w:rsidR="000F16F2" w:rsidRPr="009C61F2" w:rsidRDefault="00F46B1C" w:rsidP="00FA4F3A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0F16F2" w:rsidRPr="009C61F2">
              <w:rPr>
                <w:rFonts w:ascii="Centaur" w:hAnsi="Centaur"/>
                <w:b/>
                <w:bCs/>
                <w:sz w:val="24"/>
                <w:szCs w:val="24"/>
              </w:rPr>
              <w:t>Permanent:</w:t>
            </w:r>
          </w:p>
        </w:tc>
        <w:tc>
          <w:tcPr>
            <w:tcW w:w="5400" w:type="dxa"/>
          </w:tcPr>
          <w:p w14:paraId="75B6F8D8" w14:textId="77777777" w:rsidR="000F16F2" w:rsidRPr="009C61F2" w:rsidRDefault="000F16F2" w:rsidP="00FA4F3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0F16F2" w:rsidRPr="009C61F2" w14:paraId="34130035" w14:textId="77777777" w:rsidTr="00FA4F3A">
        <w:tc>
          <w:tcPr>
            <w:tcW w:w="3780" w:type="dxa"/>
            <w:vMerge/>
          </w:tcPr>
          <w:p w14:paraId="3C4030D8" w14:textId="77777777" w:rsidR="000F16F2" w:rsidRPr="009C61F2" w:rsidRDefault="000F16F2" w:rsidP="00FA4F3A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0FBDF603" w14:textId="77777777" w:rsidR="000F16F2" w:rsidRDefault="000F16F2" w:rsidP="00FA4F3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  <w:p w14:paraId="059EB1AD" w14:textId="349D4071" w:rsidR="00F46B1C" w:rsidRPr="009C61F2" w:rsidRDefault="00F46B1C" w:rsidP="00FA4F3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0F16F2" w:rsidRPr="009C61F2" w14:paraId="627CA951" w14:textId="77777777" w:rsidTr="00FA4F3A">
        <w:tc>
          <w:tcPr>
            <w:tcW w:w="3780" w:type="dxa"/>
          </w:tcPr>
          <w:p w14:paraId="57FBBA3C" w14:textId="2ACE1576" w:rsidR="000F16F2" w:rsidRPr="009C61F2" w:rsidRDefault="000F16F2" w:rsidP="00FA4F3A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       Cell phone Number</w:t>
            </w:r>
            <w:r w:rsidR="00961CF7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14:paraId="6F24667D" w14:textId="77777777" w:rsidR="000F16F2" w:rsidRPr="009C61F2" w:rsidRDefault="000F16F2" w:rsidP="00FA4F3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0F16F2" w:rsidRPr="009C61F2" w14:paraId="3B0BCC46" w14:textId="77777777" w:rsidTr="00FA4F3A">
        <w:tc>
          <w:tcPr>
            <w:tcW w:w="3780" w:type="dxa"/>
          </w:tcPr>
          <w:p w14:paraId="63787572" w14:textId="77777777" w:rsidR="000F16F2" w:rsidRPr="009C61F2" w:rsidRDefault="000F16F2" w:rsidP="00FA4F3A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       WhatsApp Number</w:t>
            </w:r>
          </w:p>
        </w:tc>
        <w:tc>
          <w:tcPr>
            <w:tcW w:w="5400" w:type="dxa"/>
          </w:tcPr>
          <w:p w14:paraId="1F3E7B45" w14:textId="77777777" w:rsidR="000F16F2" w:rsidRPr="009C61F2" w:rsidRDefault="000F16F2" w:rsidP="00FA4F3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0F16F2" w:rsidRPr="009C61F2" w14:paraId="5073C602" w14:textId="77777777" w:rsidTr="00FA4F3A">
        <w:tc>
          <w:tcPr>
            <w:tcW w:w="3780" w:type="dxa"/>
          </w:tcPr>
          <w:p w14:paraId="4EA87AD6" w14:textId="53B96995" w:rsidR="000F16F2" w:rsidRPr="009C61F2" w:rsidRDefault="000F16F2" w:rsidP="00FA4F3A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       Email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ID </w:t>
            </w:r>
          </w:p>
        </w:tc>
        <w:tc>
          <w:tcPr>
            <w:tcW w:w="5400" w:type="dxa"/>
          </w:tcPr>
          <w:p w14:paraId="307D42AD" w14:textId="77777777" w:rsidR="000F16F2" w:rsidRPr="009C61F2" w:rsidRDefault="000F16F2" w:rsidP="00FA4F3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</w:tbl>
    <w:p w14:paraId="5BA23226" w14:textId="77777777" w:rsidR="00F33FC7" w:rsidRPr="00645CD7" w:rsidRDefault="00F33FC7" w:rsidP="00645CD7">
      <w:pPr>
        <w:tabs>
          <w:tab w:val="left" w:pos="90"/>
        </w:tabs>
        <w:rPr>
          <w:rFonts w:ascii="Centaur" w:hAnsi="Centaur"/>
          <w:b/>
          <w:bCs/>
          <w:sz w:val="24"/>
          <w:szCs w:val="24"/>
        </w:rPr>
      </w:pPr>
    </w:p>
    <w:p w14:paraId="114C3D7A" w14:textId="08E40BA3" w:rsidR="004B2F41" w:rsidRDefault="00BF09E6" w:rsidP="004B2F41">
      <w:pPr>
        <w:tabs>
          <w:tab w:val="left" w:pos="90"/>
        </w:tabs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3</w:t>
      </w:r>
      <w:r w:rsidR="004B2F41">
        <w:rPr>
          <w:rFonts w:ascii="Centaur" w:hAnsi="Centaur"/>
          <w:b/>
          <w:bCs/>
          <w:sz w:val="24"/>
          <w:szCs w:val="24"/>
        </w:rPr>
        <w:t>.</w:t>
      </w:r>
      <w:r w:rsidR="00061A6C" w:rsidRPr="004B2F41">
        <w:rPr>
          <w:rFonts w:ascii="Centaur" w:hAnsi="Centaur"/>
          <w:b/>
          <w:bCs/>
          <w:sz w:val="24"/>
          <w:szCs w:val="24"/>
        </w:rPr>
        <w:t xml:space="preserve"> </w:t>
      </w:r>
      <w:r>
        <w:rPr>
          <w:rFonts w:ascii="Centaur" w:hAnsi="Centaur"/>
          <w:b/>
          <w:bCs/>
          <w:sz w:val="24"/>
          <w:szCs w:val="24"/>
        </w:rPr>
        <w:t xml:space="preserve">Short briefing of the </w:t>
      </w:r>
      <w:r w:rsidR="00F33FC7">
        <w:rPr>
          <w:rFonts w:ascii="Centaur" w:hAnsi="Centaur"/>
          <w:b/>
          <w:bCs/>
          <w:sz w:val="24"/>
          <w:szCs w:val="24"/>
        </w:rPr>
        <w:t>Pro</w:t>
      </w:r>
      <w:r w:rsidR="00F46B1C">
        <w:rPr>
          <w:rFonts w:ascii="Centaur" w:hAnsi="Centaur"/>
          <w:b/>
          <w:bCs/>
          <w:sz w:val="24"/>
          <w:szCs w:val="24"/>
        </w:rPr>
        <w:t>j</w:t>
      </w:r>
      <w:r w:rsidR="00F33FC7">
        <w:rPr>
          <w:rFonts w:ascii="Centaur" w:hAnsi="Centaur"/>
          <w:b/>
          <w:bCs/>
          <w:sz w:val="24"/>
          <w:szCs w:val="24"/>
        </w:rPr>
        <w:t>e</w:t>
      </w:r>
      <w:r w:rsidR="00062237">
        <w:rPr>
          <w:rFonts w:ascii="Centaur" w:hAnsi="Centaur"/>
          <w:b/>
          <w:bCs/>
          <w:sz w:val="24"/>
          <w:szCs w:val="24"/>
        </w:rPr>
        <w:t>c</w:t>
      </w:r>
      <w:r w:rsidR="00F33FC7">
        <w:rPr>
          <w:rFonts w:ascii="Centaur" w:hAnsi="Centaur"/>
          <w:b/>
          <w:bCs/>
          <w:sz w:val="24"/>
          <w:szCs w:val="24"/>
        </w:rPr>
        <w:t>t</w:t>
      </w:r>
    </w:p>
    <w:p w14:paraId="67B2079B" w14:textId="603BFA9D" w:rsidR="00CA42DA" w:rsidRPr="004B2F41" w:rsidRDefault="004B2F41" w:rsidP="004B2F41">
      <w:pPr>
        <w:tabs>
          <w:tab w:val="left" w:pos="90"/>
        </w:tabs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 xml:space="preserve">a.    </w:t>
      </w:r>
      <w:r w:rsidR="00AA6225" w:rsidRPr="004B2F41">
        <w:rPr>
          <w:rFonts w:ascii="Centaur" w:hAnsi="Centaur"/>
          <w:b/>
          <w:bCs/>
          <w:sz w:val="24"/>
          <w:szCs w:val="24"/>
        </w:rPr>
        <w:t>Why</w:t>
      </w:r>
      <w:r w:rsidR="00C62AC8">
        <w:rPr>
          <w:rFonts w:ascii="Centaur" w:hAnsi="Centaur"/>
          <w:b/>
          <w:bCs/>
          <w:sz w:val="24"/>
          <w:szCs w:val="24"/>
        </w:rPr>
        <w:t xml:space="preserve"> do</w:t>
      </w:r>
      <w:r w:rsidR="00AA6225" w:rsidRPr="004B2F41">
        <w:rPr>
          <w:rFonts w:ascii="Centaur" w:hAnsi="Centaur"/>
          <w:b/>
          <w:bCs/>
          <w:sz w:val="24"/>
          <w:szCs w:val="24"/>
        </w:rPr>
        <w:t xml:space="preserve"> </w:t>
      </w:r>
      <w:r w:rsidR="008066E5">
        <w:rPr>
          <w:rFonts w:ascii="Centaur" w:hAnsi="Centaur"/>
          <w:b/>
          <w:bCs/>
          <w:sz w:val="24"/>
          <w:szCs w:val="24"/>
        </w:rPr>
        <w:t>you</w:t>
      </w:r>
      <w:r w:rsidR="00AA6225" w:rsidRPr="004B2F41">
        <w:rPr>
          <w:rFonts w:ascii="Centaur" w:hAnsi="Centaur"/>
          <w:b/>
          <w:bCs/>
          <w:sz w:val="24"/>
          <w:szCs w:val="24"/>
        </w:rPr>
        <w:t xml:space="preserve"> need the Matching Grant</w:t>
      </w:r>
      <w:r w:rsidR="009C3A48" w:rsidRPr="004B2F41">
        <w:rPr>
          <w:rFonts w:ascii="Centaur" w:hAnsi="Centaur"/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9C3A48" w:rsidRPr="009C61F2" w14:paraId="30F6B555" w14:textId="77777777" w:rsidTr="00D9211A">
        <w:trPr>
          <w:trHeight w:val="359"/>
        </w:trPr>
        <w:tc>
          <w:tcPr>
            <w:tcW w:w="9265" w:type="dxa"/>
          </w:tcPr>
          <w:p w14:paraId="3327BC5D" w14:textId="6A0F4FF7" w:rsidR="009C3A48" w:rsidRPr="00D9211A" w:rsidRDefault="009C3A48" w:rsidP="009C3A48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</w:tc>
      </w:tr>
    </w:tbl>
    <w:p w14:paraId="5EC37E55" w14:textId="77777777" w:rsidR="009C3A48" w:rsidRPr="00D9211A" w:rsidRDefault="009C3A48" w:rsidP="00CA42DA">
      <w:pPr>
        <w:rPr>
          <w:rFonts w:ascii="Centaur" w:hAnsi="Centaur"/>
          <w:b/>
          <w:bCs/>
          <w:sz w:val="2"/>
          <w:szCs w:val="2"/>
        </w:rPr>
      </w:pPr>
    </w:p>
    <w:p w14:paraId="79863C4D" w14:textId="5409CFB3" w:rsidR="009C3A48" w:rsidRPr="004B2F41" w:rsidRDefault="004B2F41" w:rsidP="004B2F41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 xml:space="preserve">b. </w:t>
      </w:r>
      <w:r w:rsidR="009C3A48" w:rsidRPr="004B2F41">
        <w:rPr>
          <w:rFonts w:ascii="Centaur" w:hAnsi="Centaur"/>
          <w:b/>
          <w:bCs/>
          <w:sz w:val="24"/>
          <w:szCs w:val="24"/>
        </w:rPr>
        <w:t>How the business will be implemented?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9C3A48" w:rsidRPr="009C61F2" w14:paraId="3C05D9CF" w14:textId="77777777" w:rsidTr="009C3A48">
        <w:tc>
          <w:tcPr>
            <w:tcW w:w="9265" w:type="dxa"/>
          </w:tcPr>
          <w:p w14:paraId="7239B423" w14:textId="4B68B565" w:rsidR="009C3A48" w:rsidRPr="00D9211A" w:rsidRDefault="009C3A48" w:rsidP="00CA42DA">
            <w:pPr>
              <w:rPr>
                <w:rFonts w:ascii="Centaur" w:hAnsi="Centaur"/>
                <w:b/>
                <w:bCs/>
                <w:sz w:val="30"/>
                <w:szCs w:val="30"/>
              </w:rPr>
            </w:pPr>
          </w:p>
        </w:tc>
      </w:tr>
    </w:tbl>
    <w:p w14:paraId="508077E7" w14:textId="77777777" w:rsidR="009C61F2" w:rsidRPr="00783A64" w:rsidRDefault="009C61F2" w:rsidP="00CA42DA">
      <w:pPr>
        <w:rPr>
          <w:rFonts w:ascii="Centaur" w:hAnsi="Centaur"/>
          <w:b/>
          <w:bCs/>
          <w:sz w:val="8"/>
          <w:szCs w:val="8"/>
        </w:rPr>
      </w:pPr>
    </w:p>
    <w:p w14:paraId="4967346D" w14:textId="29FEF7EA" w:rsidR="009C3A48" w:rsidRPr="004B2F41" w:rsidRDefault="004B2F41" w:rsidP="004B2F41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 xml:space="preserve">c. </w:t>
      </w:r>
      <w:r w:rsidR="009C3A48" w:rsidRPr="004B2F41">
        <w:rPr>
          <w:rFonts w:ascii="Centaur" w:hAnsi="Centaur"/>
          <w:b/>
          <w:bCs/>
          <w:sz w:val="24"/>
          <w:szCs w:val="24"/>
        </w:rPr>
        <w:t xml:space="preserve">What </w:t>
      </w:r>
      <w:r w:rsidR="00EF267E">
        <w:rPr>
          <w:rFonts w:ascii="Centaur" w:hAnsi="Centaur"/>
          <w:b/>
          <w:bCs/>
          <w:sz w:val="24"/>
          <w:szCs w:val="24"/>
        </w:rPr>
        <w:t>are the expected achievements of the</w:t>
      </w:r>
      <w:r w:rsidR="009C3A48" w:rsidRPr="004B2F41">
        <w:rPr>
          <w:rFonts w:ascii="Centaur" w:hAnsi="Centaur"/>
          <w:b/>
          <w:bCs/>
          <w:sz w:val="24"/>
          <w:szCs w:val="24"/>
        </w:rPr>
        <w:t xml:space="preserve"> business?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9C3A48" w:rsidRPr="009C61F2" w14:paraId="36E9CF18" w14:textId="77777777" w:rsidTr="009C3A48">
        <w:tc>
          <w:tcPr>
            <w:tcW w:w="9265" w:type="dxa"/>
          </w:tcPr>
          <w:p w14:paraId="5C634447" w14:textId="77777777" w:rsidR="009C3A48" w:rsidRPr="00783A64" w:rsidRDefault="009C3A48" w:rsidP="00CA42DA">
            <w:pPr>
              <w:rPr>
                <w:rFonts w:ascii="Centaur" w:hAnsi="Centaur"/>
                <w:b/>
                <w:bCs/>
                <w:sz w:val="8"/>
                <w:szCs w:val="8"/>
              </w:rPr>
            </w:pPr>
          </w:p>
          <w:p w14:paraId="7FF2536A" w14:textId="64DD304A" w:rsidR="009C3A48" w:rsidRPr="009C61F2" w:rsidRDefault="00783A64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i</w:t>
            </w:r>
            <w:r w:rsidR="00F27920" w:rsidRPr="009C61F2">
              <w:rPr>
                <w:rFonts w:ascii="Centaur" w:hAnsi="Centaur"/>
                <w:b/>
                <w:bCs/>
                <w:sz w:val="24"/>
                <w:szCs w:val="24"/>
              </w:rPr>
              <w:t>.</w:t>
            </w:r>
          </w:p>
          <w:p w14:paraId="0DF386C1" w14:textId="77777777" w:rsidR="00F27920" w:rsidRPr="00783A64" w:rsidRDefault="00F27920" w:rsidP="00CA42DA">
            <w:pPr>
              <w:rPr>
                <w:rFonts w:ascii="Centaur" w:hAnsi="Centaur"/>
                <w:b/>
                <w:bCs/>
                <w:sz w:val="2"/>
                <w:szCs w:val="2"/>
              </w:rPr>
            </w:pPr>
          </w:p>
          <w:p w14:paraId="39BFB216" w14:textId="69FDBE30" w:rsidR="00F27920" w:rsidRPr="009C61F2" w:rsidRDefault="00783A64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ii</w:t>
            </w:r>
            <w:r w:rsidR="00F27920" w:rsidRPr="009C61F2">
              <w:rPr>
                <w:rFonts w:ascii="Centaur" w:hAnsi="Centaur"/>
                <w:b/>
                <w:bCs/>
                <w:sz w:val="24"/>
                <w:szCs w:val="24"/>
              </w:rPr>
              <w:t>.</w:t>
            </w:r>
          </w:p>
          <w:p w14:paraId="6226272F" w14:textId="77777777" w:rsidR="00F27920" w:rsidRPr="00783A64" w:rsidRDefault="00F27920" w:rsidP="00CA42DA">
            <w:pPr>
              <w:rPr>
                <w:rFonts w:ascii="Centaur" w:hAnsi="Centaur"/>
                <w:b/>
                <w:bCs/>
                <w:sz w:val="2"/>
                <w:szCs w:val="2"/>
              </w:rPr>
            </w:pPr>
          </w:p>
          <w:p w14:paraId="6F654D34" w14:textId="2ECFE258" w:rsidR="009C3A48" w:rsidRPr="009C61F2" w:rsidRDefault="00783A64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lastRenderedPageBreak/>
              <w:t>iii</w:t>
            </w:r>
            <w:r w:rsidR="00F27920" w:rsidRPr="009C61F2">
              <w:rPr>
                <w:rFonts w:ascii="Centaur" w:hAnsi="Centaur"/>
                <w:b/>
                <w:bCs/>
                <w:sz w:val="24"/>
                <w:szCs w:val="24"/>
              </w:rPr>
              <w:t>.</w:t>
            </w:r>
          </w:p>
        </w:tc>
      </w:tr>
    </w:tbl>
    <w:p w14:paraId="2CF70CED" w14:textId="55018F79" w:rsidR="00B3153E" w:rsidRPr="0096718E" w:rsidRDefault="00F27920" w:rsidP="000F16F2">
      <w:pPr>
        <w:rPr>
          <w:rFonts w:ascii="Centaur" w:hAnsi="Centaur"/>
          <w:b/>
          <w:bCs/>
          <w:sz w:val="2"/>
          <w:szCs w:val="2"/>
        </w:rPr>
      </w:pPr>
      <w:r w:rsidRPr="009C61F2">
        <w:rPr>
          <w:rFonts w:ascii="Centaur" w:hAnsi="Centaur"/>
          <w:b/>
          <w:bCs/>
          <w:sz w:val="24"/>
          <w:szCs w:val="24"/>
        </w:rPr>
        <w:lastRenderedPageBreak/>
        <w:t xml:space="preserve"> </w:t>
      </w:r>
    </w:p>
    <w:p w14:paraId="5B5626A7" w14:textId="785190CB" w:rsidR="00C8253B" w:rsidRPr="009C61F2" w:rsidRDefault="00C8253B" w:rsidP="00CA42DA">
      <w:pPr>
        <w:rPr>
          <w:rFonts w:ascii="Centaur" w:hAnsi="Centaur"/>
          <w:b/>
          <w:bCs/>
          <w:sz w:val="24"/>
          <w:szCs w:val="24"/>
        </w:rPr>
      </w:pPr>
      <w:r w:rsidRPr="009C61F2">
        <w:rPr>
          <w:rFonts w:ascii="Centaur" w:hAnsi="Centaur"/>
          <w:b/>
          <w:bCs/>
          <w:sz w:val="24"/>
          <w:szCs w:val="24"/>
        </w:rPr>
        <w:t>4.</w:t>
      </w:r>
      <w:r w:rsidR="004B2E89" w:rsidRPr="009C61F2">
        <w:rPr>
          <w:rFonts w:ascii="Centaur" w:hAnsi="Centaur"/>
          <w:b/>
          <w:bCs/>
          <w:sz w:val="24"/>
          <w:szCs w:val="24"/>
        </w:rPr>
        <w:t xml:space="preserve">    </w:t>
      </w:r>
      <w:r w:rsidR="00645CD7">
        <w:rPr>
          <w:rFonts w:ascii="Centaur" w:hAnsi="Centaur"/>
          <w:b/>
          <w:bCs/>
          <w:sz w:val="24"/>
          <w:szCs w:val="24"/>
        </w:rPr>
        <w:t>Business</w:t>
      </w:r>
      <w:r w:rsidRPr="009C61F2">
        <w:rPr>
          <w:rFonts w:ascii="Centaur" w:hAnsi="Centaur"/>
          <w:b/>
          <w:bCs/>
          <w:sz w:val="24"/>
          <w:szCs w:val="24"/>
        </w:rPr>
        <w:t xml:space="preserve"> profile: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4B2E89" w:rsidRPr="009C61F2" w14:paraId="179FDAB3" w14:textId="77777777" w:rsidTr="00A47227">
        <w:tc>
          <w:tcPr>
            <w:tcW w:w="4045" w:type="dxa"/>
          </w:tcPr>
          <w:p w14:paraId="15C45393" w14:textId="008682C8" w:rsidR="004B2E89" w:rsidRPr="009C61F2" w:rsidRDefault="004B2E89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a.  </w:t>
            </w:r>
            <w:r w:rsidR="003F5D2F">
              <w:rPr>
                <w:rFonts w:ascii="Centaur" w:hAnsi="Centaur"/>
                <w:b/>
                <w:bCs/>
                <w:sz w:val="24"/>
                <w:szCs w:val="24"/>
              </w:rPr>
              <w:t>Name of c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urrent business of the applicant</w:t>
            </w:r>
          </w:p>
        </w:tc>
        <w:tc>
          <w:tcPr>
            <w:tcW w:w="5305" w:type="dxa"/>
          </w:tcPr>
          <w:p w14:paraId="6A911DFF" w14:textId="77777777" w:rsidR="004B2E89" w:rsidRPr="009C61F2" w:rsidRDefault="004B2E89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  <w:p w14:paraId="27C6FB35" w14:textId="5C38A4CA" w:rsidR="004B2E89" w:rsidRPr="009C61F2" w:rsidRDefault="004B2E89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EF0339" w:rsidRPr="009C61F2" w14:paraId="24A63BEA" w14:textId="77777777" w:rsidTr="00A47227">
        <w:tc>
          <w:tcPr>
            <w:tcW w:w="4045" w:type="dxa"/>
          </w:tcPr>
          <w:p w14:paraId="1B27BE55" w14:textId="3F7DE209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b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.  Date of commencement of business</w:t>
            </w:r>
          </w:p>
        </w:tc>
        <w:tc>
          <w:tcPr>
            <w:tcW w:w="5305" w:type="dxa"/>
          </w:tcPr>
          <w:p w14:paraId="5EBD7108" w14:textId="77777777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EF0339" w:rsidRPr="009C61F2" w14:paraId="2390991D" w14:textId="77777777" w:rsidTr="009B64D9">
        <w:tc>
          <w:tcPr>
            <w:tcW w:w="4045" w:type="dxa"/>
          </w:tcPr>
          <w:p w14:paraId="6A95D293" w14:textId="70512216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c.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Main activities of the current business</w:t>
            </w:r>
          </w:p>
        </w:tc>
        <w:tc>
          <w:tcPr>
            <w:tcW w:w="5305" w:type="dxa"/>
          </w:tcPr>
          <w:p w14:paraId="450D6ED9" w14:textId="2E2DBE19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  <w:p w14:paraId="10BC5188" w14:textId="5407DC55" w:rsidR="00EF0339" w:rsidRPr="00F20D0D" w:rsidRDefault="00EF0339" w:rsidP="00EF0339">
            <w:pPr>
              <w:rPr>
                <w:rFonts w:ascii="Centaur" w:hAnsi="Centaur"/>
                <w:b/>
                <w:bCs/>
                <w:sz w:val="8"/>
                <w:szCs w:val="8"/>
              </w:rPr>
            </w:pPr>
          </w:p>
        </w:tc>
      </w:tr>
      <w:tr w:rsidR="00EF0339" w:rsidRPr="009C61F2" w14:paraId="112773F3" w14:textId="77777777" w:rsidTr="007E0934">
        <w:tc>
          <w:tcPr>
            <w:tcW w:w="4045" w:type="dxa"/>
          </w:tcPr>
          <w:p w14:paraId="42F96AC9" w14:textId="76112779" w:rsidR="00EF0339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d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.  Ownership status</w:t>
            </w:r>
            <w:r w:rsidR="000C6E8C">
              <w:rPr>
                <w:rFonts w:ascii="Centaur" w:hAnsi="Centaur"/>
                <w:b/>
                <w:bCs/>
                <w:sz w:val="24"/>
                <w:szCs w:val="24"/>
              </w:rPr>
              <w:t xml:space="preserve"> (own/partnership)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with evidence </w:t>
            </w:r>
          </w:p>
          <w:p w14:paraId="47280661" w14:textId="5407EFDD" w:rsidR="00EF0339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    </w:t>
            </w:r>
          </w:p>
          <w:p w14:paraId="7D4EA4AE" w14:textId="2951EE19" w:rsidR="00EF0339" w:rsidRPr="009E4EC9" w:rsidRDefault="00EF0339" w:rsidP="00EF0339">
            <w:pPr>
              <w:rPr>
                <w:rFonts w:ascii="Centaur" w:hAnsi="Centaur"/>
                <w:b/>
                <w:bCs/>
                <w:sz w:val="6"/>
                <w:szCs w:val="6"/>
              </w:rPr>
            </w:pPr>
          </w:p>
        </w:tc>
        <w:tc>
          <w:tcPr>
            <w:tcW w:w="5305" w:type="dxa"/>
          </w:tcPr>
          <w:p w14:paraId="4D109B6D" w14:textId="2F4DD92F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EF0339" w:rsidRPr="009C61F2" w14:paraId="2F4E5767" w14:textId="77777777" w:rsidTr="00A52CF7">
        <w:trPr>
          <w:trHeight w:val="557"/>
        </w:trPr>
        <w:tc>
          <w:tcPr>
            <w:tcW w:w="4045" w:type="dxa"/>
            <w:vMerge w:val="restart"/>
          </w:tcPr>
          <w:p w14:paraId="0908B985" w14:textId="0BA85177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e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.  Financial status:</w:t>
            </w:r>
          </w:p>
          <w:p w14:paraId="2E3936F7" w14:textId="3512BE20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i)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Bank statement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of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last</w:t>
            </w:r>
            <w:r w:rsidR="005B4BB5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="002E5B9E">
              <w:rPr>
                <w:rFonts w:ascii="Centaur" w:hAnsi="Centaur"/>
                <w:b/>
                <w:bCs/>
                <w:sz w:val="24"/>
                <w:szCs w:val="24"/>
              </w:rPr>
              <w:t xml:space="preserve">12 months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(To be attached)</w:t>
            </w:r>
          </w:p>
          <w:p w14:paraId="618A5245" w14:textId="77777777" w:rsidR="00EF0339" w:rsidRPr="009C61F2" w:rsidRDefault="00EF0339" w:rsidP="00EF0339">
            <w:pPr>
              <w:rPr>
                <w:rFonts w:ascii="Centaur" w:hAnsi="Centaur"/>
                <w:b/>
                <w:bCs/>
                <w:sz w:val="10"/>
                <w:szCs w:val="10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</w:t>
            </w:r>
          </w:p>
          <w:p w14:paraId="12830360" w14:textId="01654CE7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  </w:t>
            </w:r>
            <w:r w:rsidR="00872D0E">
              <w:rPr>
                <w:rFonts w:ascii="Centaur" w:hAnsi="Centaur"/>
                <w:b/>
                <w:bCs/>
                <w:sz w:val="24"/>
                <w:szCs w:val="24"/>
              </w:rPr>
              <w:t xml:space="preserve">ii)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Audit report for last two years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(</w:t>
            </w:r>
            <w:r w:rsidR="007E0A27">
              <w:rPr>
                <w:rFonts w:ascii="Centaur" w:hAnsi="Centaur"/>
                <w:b/>
                <w:bCs/>
                <w:sz w:val="24"/>
                <w:szCs w:val="24"/>
              </w:rPr>
              <w:t>I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f any</w:t>
            </w:r>
            <w:r w:rsidR="00872D0E">
              <w:rPr>
                <w:rFonts w:ascii="Centaur" w:hAnsi="Centaur"/>
                <w:b/>
                <w:bCs/>
                <w:sz w:val="24"/>
                <w:szCs w:val="24"/>
              </w:rPr>
              <w:t xml:space="preserve"> to be attached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)</w:t>
            </w:r>
          </w:p>
          <w:p w14:paraId="3197F277" w14:textId="47253957" w:rsidR="00EF0339" w:rsidRPr="009C61F2" w:rsidRDefault="00EF0339" w:rsidP="00EF0339">
            <w:pPr>
              <w:rPr>
                <w:rFonts w:ascii="Centaur" w:hAnsi="Centaur"/>
                <w:b/>
                <w:bCs/>
                <w:sz w:val="10"/>
                <w:szCs w:val="10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305" w:type="dxa"/>
          </w:tcPr>
          <w:p w14:paraId="3818EFFE" w14:textId="77777777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  <w:p w14:paraId="4CDA9B2B" w14:textId="77777777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  <w:p w14:paraId="2D3D9A1F" w14:textId="2FBBA5F6" w:rsidR="00EF0339" w:rsidRPr="009C61F2" w:rsidRDefault="00EF0339" w:rsidP="00EF0339">
            <w:pPr>
              <w:rPr>
                <w:rFonts w:ascii="Centaur" w:hAnsi="Centaur"/>
                <w:b/>
                <w:bCs/>
                <w:sz w:val="6"/>
                <w:szCs w:val="6"/>
              </w:rPr>
            </w:pPr>
          </w:p>
        </w:tc>
      </w:tr>
      <w:tr w:rsidR="00EF0339" w:rsidRPr="009C61F2" w14:paraId="5FCE5630" w14:textId="77777777" w:rsidTr="00A52CF7">
        <w:trPr>
          <w:trHeight w:val="557"/>
        </w:trPr>
        <w:tc>
          <w:tcPr>
            <w:tcW w:w="4045" w:type="dxa"/>
            <w:vMerge/>
          </w:tcPr>
          <w:p w14:paraId="4CA84054" w14:textId="48182683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5305" w:type="dxa"/>
          </w:tcPr>
          <w:p w14:paraId="6DB8A63D" w14:textId="77777777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305FDB" w:rsidRPr="009C61F2" w14:paraId="42D8AA3A" w14:textId="77777777" w:rsidTr="00EA1EE2">
        <w:trPr>
          <w:trHeight w:val="2410"/>
        </w:trPr>
        <w:tc>
          <w:tcPr>
            <w:tcW w:w="4045" w:type="dxa"/>
          </w:tcPr>
          <w:p w14:paraId="34A69D37" w14:textId="77777777" w:rsidR="00305FDB" w:rsidRDefault="00305FDB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  <w:p w14:paraId="34DFAD6D" w14:textId="1AE3EA77" w:rsidR="00305FDB" w:rsidRPr="009C61F2" w:rsidRDefault="00305FDB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f.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Operational structure </w:t>
            </w:r>
          </w:p>
          <w:p w14:paraId="55D85E9E" w14:textId="77777777" w:rsidR="00305FDB" w:rsidRPr="009C61F2" w:rsidRDefault="00305FDB" w:rsidP="00EF0339">
            <w:pPr>
              <w:spacing w:line="204" w:lineRule="auto"/>
              <w:rPr>
                <w:rFonts w:ascii="Centaur" w:hAnsi="Centaur"/>
                <w:b/>
                <w:bCs/>
                <w:sz w:val="12"/>
                <w:szCs w:val="12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</w:t>
            </w:r>
          </w:p>
          <w:p w14:paraId="00D61BB6" w14:textId="5C521281" w:rsidR="00305FDB" w:rsidRDefault="00305FDB" w:rsidP="00EF0339">
            <w:pPr>
              <w:spacing w:line="204" w:lineRule="auto"/>
              <w:ind w:left="518" w:hanging="42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i)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Fixed ass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e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value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in Taka (excluding land and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Building):</w:t>
            </w:r>
          </w:p>
          <w:p w14:paraId="47CA6010" w14:textId="7E4B9D5B" w:rsidR="00305FDB" w:rsidRPr="009C61F2" w:rsidRDefault="00305FDB" w:rsidP="00EF0339">
            <w:pPr>
              <w:spacing w:line="204" w:lineRule="auto"/>
              <w:ind w:left="518" w:hanging="428"/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     ii) Turnover in last year</w:t>
            </w:r>
          </w:p>
          <w:p w14:paraId="46E87E0C" w14:textId="05A49507" w:rsidR="00305FDB" w:rsidRPr="009C61F2" w:rsidRDefault="00305FDB" w:rsidP="00EF0339">
            <w:pPr>
              <w:rPr>
                <w:rFonts w:ascii="Centaur" w:hAnsi="Centaur"/>
                <w:b/>
                <w:bCs/>
                <w:sz w:val="8"/>
                <w:szCs w:val="8"/>
              </w:rPr>
            </w:pPr>
          </w:p>
          <w:p w14:paraId="15F5CE84" w14:textId="12004E6F" w:rsidR="00305FDB" w:rsidRPr="009C61F2" w:rsidRDefault="00305FDB" w:rsidP="00EF0339">
            <w:pPr>
              <w:rPr>
                <w:rFonts w:ascii="Centaur" w:hAnsi="Centaur"/>
                <w:b/>
                <w:bCs/>
                <w:sz w:val="8"/>
                <w:szCs w:val="8"/>
              </w:rPr>
            </w:pPr>
          </w:p>
          <w:p w14:paraId="65DB0514" w14:textId="5F020DD0" w:rsidR="00305FDB" w:rsidRPr="009C61F2" w:rsidRDefault="00305FDB" w:rsidP="00EF0339">
            <w:pPr>
              <w:rPr>
                <w:rFonts w:ascii="Centaur" w:hAnsi="Centaur"/>
                <w:b/>
                <w:bCs/>
                <w:sz w:val="2"/>
                <w:szCs w:val="2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</w:t>
            </w:r>
          </w:p>
          <w:p w14:paraId="1E5EAD07" w14:textId="35E096FB" w:rsidR="00305FDB" w:rsidRDefault="00305FDB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iii)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Working force e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mployed</w:t>
            </w:r>
          </w:p>
          <w:p w14:paraId="47A04CAB" w14:textId="11071E72" w:rsidR="00305FDB" w:rsidRPr="009C61F2" w:rsidRDefault="00305FDB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         (Staff &amp; labour)</w:t>
            </w:r>
          </w:p>
          <w:p w14:paraId="1EF864BF" w14:textId="77777777" w:rsidR="00305FDB" w:rsidRPr="009C61F2" w:rsidRDefault="00305FDB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  <w:p w14:paraId="2CC08A77" w14:textId="01A00B23" w:rsidR="00305FDB" w:rsidRPr="009C61F2" w:rsidRDefault="00305FDB" w:rsidP="00EF0339">
            <w:pPr>
              <w:rPr>
                <w:rFonts w:ascii="Centaur" w:hAnsi="Centaur"/>
                <w:b/>
                <w:bCs/>
                <w:sz w:val="2"/>
                <w:szCs w:val="2"/>
              </w:rPr>
            </w:pPr>
          </w:p>
        </w:tc>
        <w:tc>
          <w:tcPr>
            <w:tcW w:w="5305" w:type="dxa"/>
          </w:tcPr>
          <w:p w14:paraId="43486967" w14:textId="77777777" w:rsidR="00305FDB" w:rsidRPr="009C61F2" w:rsidRDefault="00305FDB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  <w:p w14:paraId="28A9CF9D" w14:textId="77777777" w:rsidR="00305FDB" w:rsidRPr="009C61F2" w:rsidRDefault="00305FDB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  <w:p w14:paraId="718CD51D" w14:textId="0FAADB40" w:rsidR="00305FDB" w:rsidRPr="009C61F2" w:rsidRDefault="00305FDB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EF0339" w:rsidRPr="009C61F2" w14:paraId="46FDD5D5" w14:textId="77777777" w:rsidTr="001618D8">
        <w:tc>
          <w:tcPr>
            <w:tcW w:w="4045" w:type="dxa"/>
          </w:tcPr>
          <w:p w14:paraId="282744CC" w14:textId="24BFBFB5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g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. VAT</w:t>
            </w:r>
            <w:r w:rsidR="00160707">
              <w:rPr>
                <w:rFonts w:ascii="Centaur" w:hAnsi="Centaur"/>
                <w:b/>
                <w:bCs/>
                <w:sz w:val="24"/>
                <w:szCs w:val="24"/>
              </w:rPr>
              <w:t xml:space="preserve">/BIN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registration</w:t>
            </w:r>
            <w:r w:rsidR="004F1752">
              <w:rPr>
                <w:rFonts w:ascii="Centaur" w:hAnsi="Centaur"/>
                <w:b/>
                <w:bCs/>
                <w:sz w:val="24"/>
                <w:szCs w:val="24"/>
              </w:rPr>
              <w:t xml:space="preserve"> number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(Certificate to be attached)</w:t>
            </w:r>
          </w:p>
          <w:p w14:paraId="42A780DC" w14:textId="44F939B2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5305" w:type="dxa"/>
          </w:tcPr>
          <w:p w14:paraId="2F0752BC" w14:textId="655882C1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EF0339" w:rsidRPr="009C61F2" w14:paraId="10B2455E" w14:textId="77777777" w:rsidTr="00FA39C0">
        <w:tc>
          <w:tcPr>
            <w:tcW w:w="4045" w:type="dxa"/>
          </w:tcPr>
          <w:p w14:paraId="0976C694" w14:textId="27BB5033" w:rsidR="00EF0339" w:rsidRPr="00FC6F53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h.</w:t>
            </w:r>
            <w:r w:rsidRPr="00FC6F53">
              <w:rPr>
                <w:rFonts w:ascii="Centaur" w:hAnsi="Centaur"/>
                <w:b/>
                <w:bCs/>
                <w:sz w:val="24"/>
                <w:szCs w:val="24"/>
              </w:rPr>
              <w:t xml:space="preserve"> Tax Identification Number (TIN) </w:t>
            </w:r>
          </w:p>
          <w:p w14:paraId="4EBFCE85" w14:textId="0A717A41" w:rsidR="00EF0339" w:rsidRDefault="00EF0339" w:rsidP="00EF0339">
            <w:pPr>
              <w:pStyle w:val="ListParagraph"/>
              <w:ind w:left="15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(Certificate to be attached)</w:t>
            </w:r>
          </w:p>
          <w:p w14:paraId="3FD83EBB" w14:textId="73A9A8DB" w:rsidR="00EF0339" w:rsidRPr="009C61F2" w:rsidRDefault="00EF0339" w:rsidP="00EF0339">
            <w:pPr>
              <w:pStyle w:val="ListParagraph"/>
              <w:ind w:left="158"/>
              <w:rPr>
                <w:rFonts w:ascii="Centaur" w:hAnsi="Centaur"/>
                <w:b/>
                <w:bCs/>
                <w:sz w:val="10"/>
                <w:szCs w:val="10"/>
              </w:rPr>
            </w:pPr>
          </w:p>
        </w:tc>
        <w:tc>
          <w:tcPr>
            <w:tcW w:w="5305" w:type="dxa"/>
          </w:tcPr>
          <w:p w14:paraId="65EB5895" w14:textId="79C303AF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EF0339" w:rsidRPr="009C61F2" w14:paraId="36BCC512" w14:textId="77777777" w:rsidTr="00364806">
        <w:tc>
          <w:tcPr>
            <w:tcW w:w="4045" w:type="dxa"/>
          </w:tcPr>
          <w:p w14:paraId="0D08E471" w14:textId="08144BD1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i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.  </w:t>
            </w:r>
            <w:r w:rsidR="001B1FCE">
              <w:rPr>
                <w:rFonts w:ascii="Centaur" w:hAnsi="Centaur"/>
                <w:b/>
                <w:bCs/>
                <w:sz w:val="24"/>
                <w:szCs w:val="24"/>
              </w:rPr>
              <w:t xml:space="preserve">Updated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Trade </w:t>
            </w:r>
            <w:r w:rsidR="00D9700C">
              <w:rPr>
                <w:rFonts w:ascii="Centaur" w:hAnsi="Centaur"/>
                <w:b/>
                <w:bCs/>
                <w:sz w:val="24"/>
                <w:szCs w:val="24"/>
              </w:rPr>
              <w:t>L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icense </w:t>
            </w:r>
            <w:r w:rsidR="00D9700C">
              <w:rPr>
                <w:rFonts w:ascii="Centaur" w:hAnsi="Centaur"/>
                <w:b/>
                <w:bCs/>
                <w:sz w:val="24"/>
                <w:szCs w:val="24"/>
              </w:rPr>
              <w:t>C</w:t>
            </w:r>
            <w:r w:rsidR="00D9700C" w:rsidRPr="009C61F2">
              <w:rPr>
                <w:rFonts w:ascii="Centaur" w:hAnsi="Centaur"/>
                <w:b/>
                <w:bCs/>
                <w:sz w:val="24"/>
                <w:szCs w:val="24"/>
              </w:rPr>
              <w:t>ertificate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(</w:t>
            </w:r>
            <w:r w:rsidR="00BA3030">
              <w:rPr>
                <w:rFonts w:ascii="Centaur" w:hAnsi="Centaur"/>
                <w:b/>
                <w:bCs/>
                <w:sz w:val="24"/>
                <w:szCs w:val="24"/>
              </w:rPr>
              <w:t>T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o be attached)</w:t>
            </w:r>
          </w:p>
          <w:p w14:paraId="6983B442" w14:textId="51964604" w:rsidR="00EF0339" w:rsidRPr="009C61F2" w:rsidRDefault="00EF0339" w:rsidP="00EF0339">
            <w:pPr>
              <w:rPr>
                <w:rFonts w:ascii="Centaur" w:hAnsi="Centaur"/>
                <w:b/>
                <w:bCs/>
                <w:sz w:val="10"/>
                <w:szCs w:val="10"/>
              </w:rPr>
            </w:pPr>
          </w:p>
        </w:tc>
        <w:tc>
          <w:tcPr>
            <w:tcW w:w="5305" w:type="dxa"/>
          </w:tcPr>
          <w:p w14:paraId="7CA73C2F" w14:textId="158FB000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EF0339" w:rsidRPr="009C61F2" w14:paraId="496C7E01" w14:textId="77777777" w:rsidTr="00D13C03">
        <w:tc>
          <w:tcPr>
            <w:tcW w:w="4045" w:type="dxa"/>
          </w:tcPr>
          <w:p w14:paraId="26A617E3" w14:textId="6402369F" w:rsidR="00EF0339" w:rsidRPr="009C61F2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j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.  Bank account Number with address </w:t>
            </w:r>
          </w:p>
          <w:p w14:paraId="4F582B9B" w14:textId="35FCC4F3" w:rsidR="00EF0339" w:rsidRPr="009C61F2" w:rsidRDefault="00EF0339" w:rsidP="00EF0339">
            <w:pPr>
              <w:rPr>
                <w:rFonts w:ascii="Centaur" w:hAnsi="Centaur"/>
                <w:b/>
                <w:bCs/>
                <w:sz w:val="14"/>
                <w:szCs w:val="1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305" w:type="dxa"/>
          </w:tcPr>
          <w:p w14:paraId="48C19F55" w14:textId="38D17616" w:rsidR="00EF0339" w:rsidRPr="009C61F2" w:rsidRDefault="00EF0339" w:rsidP="00EF0339">
            <w:pPr>
              <w:rPr>
                <w:rFonts w:ascii="Centaur" w:hAnsi="Centaur"/>
                <w:b/>
                <w:bCs/>
                <w:sz w:val="8"/>
                <w:szCs w:val="8"/>
              </w:rPr>
            </w:pPr>
          </w:p>
          <w:p w14:paraId="75348196" w14:textId="77777777" w:rsidR="00EF0339" w:rsidRPr="009C61F2" w:rsidRDefault="00EF0339" w:rsidP="00EF0339">
            <w:pPr>
              <w:rPr>
                <w:rFonts w:ascii="Centaur" w:hAnsi="Centaur"/>
                <w:b/>
                <w:bCs/>
                <w:sz w:val="2"/>
                <w:szCs w:val="2"/>
              </w:rPr>
            </w:pPr>
          </w:p>
          <w:p w14:paraId="3AE8AF0C" w14:textId="77777777" w:rsidR="00EF0339" w:rsidRDefault="00EF0339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  <w:p w14:paraId="048DA7D6" w14:textId="75C252A0" w:rsidR="001F16D1" w:rsidRPr="009C61F2" w:rsidRDefault="001F16D1" w:rsidP="00EF0339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</w:tbl>
    <w:p w14:paraId="0021F95D" w14:textId="77777777" w:rsidR="00C215EB" w:rsidRPr="0068173E" w:rsidRDefault="00C215EB" w:rsidP="00CA42DA">
      <w:pPr>
        <w:rPr>
          <w:rFonts w:ascii="Centaur" w:hAnsi="Centaur"/>
          <w:b/>
          <w:bCs/>
          <w:sz w:val="2"/>
          <w:szCs w:val="2"/>
        </w:rPr>
      </w:pPr>
    </w:p>
    <w:p w14:paraId="72C43875" w14:textId="626FBAD6" w:rsidR="00C8253B" w:rsidRPr="009C61F2" w:rsidRDefault="00E83AD9" w:rsidP="00CA42DA">
      <w:pPr>
        <w:rPr>
          <w:rFonts w:ascii="Centaur" w:hAnsi="Centaur"/>
          <w:b/>
          <w:bCs/>
          <w:sz w:val="24"/>
          <w:szCs w:val="24"/>
        </w:rPr>
      </w:pPr>
      <w:r w:rsidRPr="009C61F2">
        <w:rPr>
          <w:rFonts w:ascii="Centaur" w:hAnsi="Centaur"/>
          <w:b/>
          <w:bCs/>
          <w:sz w:val="24"/>
          <w:szCs w:val="24"/>
        </w:rPr>
        <w:t>5.</w:t>
      </w:r>
      <w:r w:rsidR="00050320" w:rsidRPr="009C61F2">
        <w:rPr>
          <w:rFonts w:ascii="Centaur" w:hAnsi="Centaur"/>
          <w:b/>
          <w:bCs/>
          <w:sz w:val="24"/>
          <w:szCs w:val="24"/>
        </w:rPr>
        <w:t xml:space="preserve"> </w:t>
      </w:r>
      <w:r w:rsidR="0068173E">
        <w:rPr>
          <w:rFonts w:ascii="Centaur" w:hAnsi="Centaur"/>
          <w:b/>
          <w:bCs/>
          <w:sz w:val="24"/>
          <w:szCs w:val="24"/>
        </w:rPr>
        <w:t xml:space="preserve">  </w:t>
      </w:r>
      <w:r w:rsidR="00050320" w:rsidRPr="009C61F2">
        <w:rPr>
          <w:rFonts w:ascii="Centaur" w:hAnsi="Centaur"/>
          <w:b/>
          <w:bCs/>
          <w:sz w:val="24"/>
          <w:szCs w:val="24"/>
        </w:rPr>
        <w:t xml:space="preserve">Sub-project objectives </w:t>
      </w:r>
      <w:r w:rsidR="00495B75" w:rsidRPr="009C61F2">
        <w:rPr>
          <w:rFonts w:ascii="Centaur" w:hAnsi="Centaur"/>
          <w:b/>
          <w:bCs/>
          <w:sz w:val="24"/>
          <w:szCs w:val="24"/>
        </w:rPr>
        <w:t>with possible</w:t>
      </w:r>
      <w:r w:rsidR="00050320" w:rsidRPr="009C61F2">
        <w:rPr>
          <w:rFonts w:ascii="Centaur" w:hAnsi="Centaur"/>
          <w:b/>
          <w:bCs/>
          <w:sz w:val="24"/>
          <w:szCs w:val="24"/>
        </w:rPr>
        <w:t xml:space="preserve"> performance indicator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65"/>
        <w:gridCol w:w="4680"/>
      </w:tblGrid>
      <w:tr w:rsidR="00027ECD" w:rsidRPr="009C61F2" w14:paraId="0F5B4D60" w14:textId="77777777" w:rsidTr="0068173E">
        <w:tc>
          <w:tcPr>
            <w:tcW w:w="4765" w:type="dxa"/>
          </w:tcPr>
          <w:p w14:paraId="4C6F99AD" w14:textId="77777777" w:rsidR="00027ECD" w:rsidRPr="009C61F2" w:rsidRDefault="00027ECD" w:rsidP="00027ECD">
            <w:pPr>
              <w:jc w:val="center"/>
              <w:rPr>
                <w:rFonts w:ascii="Centaur" w:hAnsi="Centaur"/>
                <w:b/>
                <w:bCs/>
                <w:sz w:val="2"/>
                <w:szCs w:val="2"/>
              </w:rPr>
            </w:pPr>
          </w:p>
          <w:p w14:paraId="32D1A81C" w14:textId="6FD9F2B4" w:rsidR="00027ECD" w:rsidRPr="009C61F2" w:rsidRDefault="00027ECD" w:rsidP="00027ECD">
            <w:pPr>
              <w:jc w:val="center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4680" w:type="dxa"/>
          </w:tcPr>
          <w:p w14:paraId="1419565D" w14:textId="698CB059" w:rsidR="00027ECD" w:rsidRPr="009C61F2" w:rsidRDefault="00027ECD" w:rsidP="00027ECD">
            <w:pPr>
              <w:jc w:val="center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Performance indicator</w:t>
            </w:r>
          </w:p>
        </w:tc>
      </w:tr>
      <w:tr w:rsidR="00027ECD" w:rsidRPr="009C61F2" w14:paraId="7DC45410" w14:textId="77777777" w:rsidTr="0068173E">
        <w:tc>
          <w:tcPr>
            <w:tcW w:w="4765" w:type="dxa"/>
          </w:tcPr>
          <w:p w14:paraId="0F531254" w14:textId="503C0954" w:rsidR="00027ECD" w:rsidRPr="0068173E" w:rsidRDefault="00027ECD" w:rsidP="0068173E">
            <w:pPr>
              <w:pStyle w:val="ListParagraph"/>
              <w:numPr>
                <w:ilvl w:val="0"/>
                <w:numId w:val="9"/>
              </w:numPr>
              <w:ind w:hanging="1080"/>
              <w:rPr>
                <w:rFonts w:ascii="Centaur" w:hAnsi="Centaur"/>
                <w:b/>
                <w:bCs/>
              </w:rPr>
            </w:pPr>
          </w:p>
        </w:tc>
        <w:tc>
          <w:tcPr>
            <w:tcW w:w="4680" w:type="dxa"/>
          </w:tcPr>
          <w:p w14:paraId="00F2CD8D" w14:textId="77777777" w:rsidR="00027ECD" w:rsidRPr="009C61F2" w:rsidRDefault="00027EC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027ECD" w:rsidRPr="009C61F2" w14:paraId="59B19240" w14:textId="77777777" w:rsidTr="0068173E">
        <w:tc>
          <w:tcPr>
            <w:tcW w:w="4765" w:type="dxa"/>
          </w:tcPr>
          <w:p w14:paraId="18C74220" w14:textId="25A623B5" w:rsidR="00027ECD" w:rsidRPr="0068173E" w:rsidRDefault="0068173E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68173E">
              <w:rPr>
                <w:rFonts w:ascii="Centaur" w:hAnsi="Centaur"/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4680" w:type="dxa"/>
          </w:tcPr>
          <w:p w14:paraId="2F408816" w14:textId="77777777" w:rsidR="00027ECD" w:rsidRPr="009C61F2" w:rsidRDefault="00027EC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68173E" w:rsidRPr="009C61F2" w14:paraId="394E9617" w14:textId="77777777" w:rsidTr="0068173E">
        <w:tc>
          <w:tcPr>
            <w:tcW w:w="4765" w:type="dxa"/>
          </w:tcPr>
          <w:p w14:paraId="62A5C851" w14:textId="020167ED" w:rsidR="0068173E" w:rsidRPr="0068173E" w:rsidRDefault="0068173E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4680" w:type="dxa"/>
          </w:tcPr>
          <w:p w14:paraId="0D02A3B2" w14:textId="77777777" w:rsidR="0068173E" w:rsidRPr="009C61F2" w:rsidRDefault="0068173E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</w:tbl>
    <w:p w14:paraId="2B707CA9" w14:textId="154D9A4A" w:rsidR="00E83AD9" w:rsidRPr="0068173E" w:rsidRDefault="00E83AD9" w:rsidP="00CA42DA">
      <w:pPr>
        <w:rPr>
          <w:rFonts w:ascii="Centaur" w:hAnsi="Centaur"/>
          <w:b/>
          <w:bCs/>
          <w:sz w:val="2"/>
          <w:szCs w:val="2"/>
        </w:rPr>
      </w:pPr>
    </w:p>
    <w:p w14:paraId="19E16879" w14:textId="77777777" w:rsidR="0068173E" w:rsidRDefault="0068173E" w:rsidP="00CA42DA">
      <w:pPr>
        <w:rPr>
          <w:rFonts w:ascii="Centaur" w:hAnsi="Centaur"/>
          <w:b/>
          <w:bCs/>
          <w:sz w:val="24"/>
          <w:szCs w:val="24"/>
        </w:rPr>
      </w:pPr>
    </w:p>
    <w:p w14:paraId="612C0D6B" w14:textId="3AB01051" w:rsidR="0068173E" w:rsidRDefault="0068173E" w:rsidP="00CA42DA">
      <w:pPr>
        <w:rPr>
          <w:rFonts w:ascii="Centaur" w:hAnsi="Centaur"/>
          <w:b/>
          <w:bCs/>
          <w:sz w:val="24"/>
          <w:szCs w:val="24"/>
        </w:rPr>
      </w:pPr>
    </w:p>
    <w:p w14:paraId="0F6EC972" w14:textId="77777777" w:rsidR="00D813F4" w:rsidRDefault="00D813F4" w:rsidP="00CA42DA">
      <w:pPr>
        <w:rPr>
          <w:rFonts w:ascii="Centaur" w:hAnsi="Centaur"/>
          <w:b/>
          <w:bCs/>
          <w:sz w:val="24"/>
          <w:szCs w:val="24"/>
        </w:rPr>
      </w:pPr>
    </w:p>
    <w:p w14:paraId="4632BAD1" w14:textId="77777777" w:rsidR="0068173E" w:rsidRDefault="0068173E" w:rsidP="00CA42DA">
      <w:pPr>
        <w:rPr>
          <w:rFonts w:ascii="Centaur" w:hAnsi="Centaur"/>
          <w:b/>
          <w:bCs/>
          <w:sz w:val="24"/>
          <w:szCs w:val="24"/>
        </w:rPr>
      </w:pPr>
    </w:p>
    <w:p w14:paraId="5D24D4C9" w14:textId="38949E97" w:rsidR="00E83AD9" w:rsidRPr="009C61F2" w:rsidRDefault="00E83AD9" w:rsidP="00CA42DA">
      <w:pPr>
        <w:rPr>
          <w:rFonts w:ascii="Centaur" w:hAnsi="Centaur"/>
          <w:b/>
          <w:bCs/>
          <w:sz w:val="24"/>
          <w:szCs w:val="24"/>
        </w:rPr>
      </w:pPr>
      <w:r w:rsidRPr="009C61F2">
        <w:rPr>
          <w:rFonts w:ascii="Centaur" w:hAnsi="Centaur"/>
          <w:b/>
          <w:bCs/>
          <w:sz w:val="24"/>
          <w:szCs w:val="24"/>
        </w:rPr>
        <w:t xml:space="preserve">6. </w:t>
      </w:r>
      <w:r w:rsidR="003C3DC6">
        <w:rPr>
          <w:rFonts w:ascii="Centaur" w:hAnsi="Centaur"/>
          <w:b/>
          <w:bCs/>
          <w:sz w:val="24"/>
          <w:szCs w:val="24"/>
        </w:rPr>
        <w:t xml:space="preserve">  </w:t>
      </w:r>
      <w:r w:rsidRPr="009C61F2">
        <w:rPr>
          <w:rFonts w:ascii="Centaur" w:hAnsi="Centaur"/>
          <w:b/>
          <w:bCs/>
          <w:sz w:val="24"/>
          <w:szCs w:val="24"/>
        </w:rPr>
        <w:t>Sub-</w:t>
      </w:r>
      <w:r w:rsidR="003C3DC6">
        <w:rPr>
          <w:rFonts w:ascii="Centaur" w:hAnsi="Centaur"/>
          <w:b/>
          <w:bCs/>
          <w:sz w:val="24"/>
          <w:szCs w:val="24"/>
        </w:rPr>
        <w:t>P</w:t>
      </w:r>
      <w:r w:rsidRPr="009C61F2">
        <w:rPr>
          <w:rFonts w:ascii="Centaur" w:hAnsi="Centaur"/>
          <w:b/>
          <w:bCs/>
          <w:sz w:val="24"/>
          <w:szCs w:val="24"/>
        </w:rPr>
        <w:t>roject description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75"/>
      </w:tblGrid>
      <w:tr w:rsidR="00E30FCD" w:rsidRPr="009C61F2" w14:paraId="528639D3" w14:textId="77777777" w:rsidTr="00E01724">
        <w:tc>
          <w:tcPr>
            <w:tcW w:w="9175" w:type="dxa"/>
          </w:tcPr>
          <w:p w14:paraId="01100F9C" w14:textId="3763231D" w:rsidR="00E30FCD" w:rsidRPr="009C61F2" w:rsidRDefault="0018166E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a.  Rational</w:t>
            </w:r>
            <w:r w:rsidR="007E4255">
              <w:rPr>
                <w:rFonts w:ascii="Centaur" w:hAnsi="Centaur"/>
                <w:b/>
                <w:bCs/>
                <w:sz w:val="24"/>
                <w:szCs w:val="24"/>
              </w:rPr>
              <w:t>e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of the proposed sub-projec</w:t>
            </w:r>
            <w:r w:rsidR="00B05A7C">
              <w:rPr>
                <w:rFonts w:ascii="Centaur" w:hAnsi="Centaur"/>
                <w:b/>
                <w:bCs/>
                <w:sz w:val="24"/>
                <w:szCs w:val="24"/>
              </w:rPr>
              <w:t>t:</w:t>
            </w:r>
          </w:p>
          <w:p w14:paraId="09E5DE1A" w14:textId="5289FEAD" w:rsidR="00E30FCD" w:rsidRPr="0018166E" w:rsidRDefault="00E30FCD" w:rsidP="00CA42DA">
            <w:pPr>
              <w:rPr>
                <w:rFonts w:ascii="Centaur" w:hAnsi="Centaur"/>
                <w:b/>
                <w:bCs/>
                <w:sz w:val="14"/>
                <w:szCs w:val="14"/>
              </w:rPr>
            </w:pPr>
          </w:p>
        </w:tc>
      </w:tr>
      <w:tr w:rsidR="00E30FCD" w:rsidRPr="009C61F2" w14:paraId="76521B57" w14:textId="77777777" w:rsidTr="00E01724">
        <w:tc>
          <w:tcPr>
            <w:tcW w:w="9175" w:type="dxa"/>
          </w:tcPr>
          <w:p w14:paraId="287A9FF2" w14:textId="77777777" w:rsidR="0018166E" w:rsidRPr="0018166E" w:rsidRDefault="0018166E" w:rsidP="0018166E">
            <w:pPr>
              <w:rPr>
                <w:rFonts w:ascii="Centaur" w:hAnsi="Centaur"/>
                <w:b/>
                <w:bCs/>
                <w:sz w:val="6"/>
                <w:szCs w:val="6"/>
              </w:rPr>
            </w:pPr>
          </w:p>
          <w:p w14:paraId="785AC604" w14:textId="32EAA5F4" w:rsidR="00E30FCD" w:rsidRPr="009C61F2" w:rsidRDefault="0018166E" w:rsidP="0018166E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b.  Implementation strategy including actors and their roles :</w:t>
            </w:r>
          </w:p>
          <w:p w14:paraId="6ABD2C1C" w14:textId="514EC162" w:rsidR="00E30FCD" w:rsidRPr="0018166E" w:rsidRDefault="00E30FCD" w:rsidP="00CA42DA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</w:tc>
      </w:tr>
      <w:tr w:rsidR="0018166E" w:rsidRPr="009C61F2" w14:paraId="1E8EC1F3" w14:textId="77777777" w:rsidTr="005C4529">
        <w:tc>
          <w:tcPr>
            <w:tcW w:w="9175" w:type="dxa"/>
          </w:tcPr>
          <w:p w14:paraId="0673042F" w14:textId="77777777" w:rsidR="0018166E" w:rsidRPr="0018166E" w:rsidRDefault="0018166E" w:rsidP="00CA42DA">
            <w:pPr>
              <w:rPr>
                <w:rFonts w:ascii="Centaur" w:hAnsi="Centaur"/>
                <w:b/>
                <w:bCs/>
                <w:sz w:val="2"/>
                <w:szCs w:val="2"/>
              </w:rPr>
            </w:pPr>
          </w:p>
          <w:p w14:paraId="530F5C10" w14:textId="445AD14A" w:rsidR="0018166E" w:rsidRPr="009C61F2" w:rsidRDefault="0018166E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c</w:t>
            </w:r>
            <w:r w:rsidRPr="00256390">
              <w:rPr>
                <w:rFonts w:ascii="Centaur" w:hAnsi="Centaur"/>
                <w:b/>
                <w:bCs/>
                <w:sz w:val="24"/>
                <w:szCs w:val="24"/>
              </w:rPr>
              <w:t xml:space="preserve">. </w:t>
            </w:r>
            <w:r w:rsidR="00E04369" w:rsidRPr="00256390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256390">
              <w:rPr>
                <w:rFonts w:ascii="Centaur" w:hAnsi="Centaur"/>
                <w:b/>
                <w:bCs/>
                <w:sz w:val="24"/>
                <w:szCs w:val="24"/>
              </w:rPr>
              <w:t>Partnership arrangement/agreement (</w:t>
            </w:r>
            <w:r w:rsidR="006A23E9">
              <w:rPr>
                <w:rFonts w:ascii="Centaur" w:hAnsi="Centaur"/>
                <w:b/>
                <w:bCs/>
                <w:sz w:val="24"/>
                <w:szCs w:val="24"/>
              </w:rPr>
              <w:t>Documents</w:t>
            </w:r>
            <w:r w:rsidR="00AC2344" w:rsidRPr="00256390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256390">
              <w:rPr>
                <w:rFonts w:ascii="Centaur" w:hAnsi="Centaur"/>
                <w:b/>
                <w:bCs/>
                <w:sz w:val="24"/>
                <w:szCs w:val="24"/>
              </w:rPr>
              <w:t>to be attached)</w:t>
            </w:r>
            <w:r w:rsidR="00D70E29">
              <w:rPr>
                <w:rFonts w:ascii="Centaur" w:hAnsi="Centaur"/>
                <w:b/>
                <w:bCs/>
                <w:sz w:val="24"/>
                <w:szCs w:val="24"/>
              </w:rPr>
              <w:t>:</w:t>
            </w:r>
          </w:p>
          <w:p w14:paraId="61081466" w14:textId="0574207F" w:rsidR="0018166E" w:rsidRPr="0018166E" w:rsidRDefault="0018166E" w:rsidP="00CA42DA">
            <w:pPr>
              <w:rPr>
                <w:rFonts w:ascii="Centaur" w:hAnsi="Centaur"/>
                <w:b/>
                <w:bCs/>
                <w:sz w:val="10"/>
                <w:szCs w:val="10"/>
              </w:rPr>
            </w:pPr>
          </w:p>
          <w:p w14:paraId="67074FD6" w14:textId="60636AE1" w:rsidR="0018166E" w:rsidRPr="0018166E" w:rsidRDefault="0018166E" w:rsidP="00CA42DA">
            <w:pPr>
              <w:rPr>
                <w:rFonts w:ascii="Centaur" w:hAnsi="Centaur"/>
                <w:b/>
                <w:bCs/>
                <w:sz w:val="2"/>
                <w:szCs w:val="2"/>
              </w:rPr>
            </w:pPr>
          </w:p>
        </w:tc>
      </w:tr>
      <w:tr w:rsidR="00193BF6" w:rsidRPr="009C61F2" w14:paraId="2F465825" w14:textId="77777777" w:rsidTr="00E8376F">
        <w:tc>
          <w:tcPr>
            <w:tcW w:w="9175" w:type="dxa"/>
          </w:tcPr>
          <w:p w14:paraId="7198D4E7" w14:textId="662B7553" w:rsidR="00193BF6" w:rsidRPr="009C61F2" w:rsidRDefault="00193BF6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d. </w:t>
            </w:r>
            <w:r w:rsidR="00E04369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Location of the proposed sub-project</w:t>
            </w:r>
            <w:r w:rsidR="00482A01">
              <w:rPr>
                <w:rFonts w:ascii="Centaur" w:hAnsi="Centaur"/>
                <w:b/>
                <w:bCs/>
                <w:sz w:val="24"/>
                <w:szCs w:val="24"/>
              </w:rPr>
              <w:t>:</w:t>
            </w:r>
          </w:p>
          <w:p w14:paraId="72A7ED45" w14:textId="795C3E2B" w:rsidR="00193BF6" w:rsidRPr="00193BF6" w:rsidRDefault="00193BF6" w:rsidP="00CA42DA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</w:tc>
      </w:tr>
      <w:tr w:rsidR="00193BF6" w:rsidRPr="009C61F2" w14:paraId="3A78B42F" w14:textId="77777777" w:rsidTr="00ED2A92">
        <w:tc>
          <w:tcPr>
            <w:tcW w:w="9175" w:type="dxa"/>
          </w:tcPr>
          <w:p w14:paraId="6640CC71" w14:textId="30EB2F10" w:rsidR="00193BF6" w:rsidRPr="009C61F2" w:rsidRDefault="00193BF6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e. </w:t>
            </w:r>
            <w:r w:rsidR="00256390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Land ownership (</w:t>
            </w:r>
            <w:r w:rsidR="00F15B87">
              <w:rPr>
                <w:rFonts w:ascii="Centaur" w:hAnsi="Centaur"/>
                <w:b/>
                <w:bCs/>
                <w:sz w:val="24"/>
                <w:szCs w:val="24"/>
              </w:rPr>
              <w:t>O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wn /rented</w:t>
            </w:r>
            <w:r w:rsidR="006A23E9">
              <w:rPr>
                <w:rFonts w:ascii="Centaur" w:hAnsi="Centaur"/>
                <w:b/>
                <w:bCs/>
                <w:sz w:val="24"/>
                <w:szCs w:val="24"/>
              </w:rPr>
              <w:t xml:space="preserve">, </w:t>
            </w:r>
            <w:r w:rsidR="00961ADA">
              <w:rPr>
                <w:rFonts w:ascii="Centaur" w:hAnsi="Centaur"/>
                <w:b/>
                <w:bCs/>
                <w:sz w:val="24"/>
                <w:szCs w:val="24"/>
              </w:rPr>
              <w:t>documents to be attached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)</w:t>
            </w:r>
            <w:r w:rsidR="00D70E29">
              <w:rPr>
                <w:rFonts w:ascii="Centaur" w:hAnsi="Centaur"/>
                <w:b/>
                <w:bCs/>
                <w:sz w:val="24"/>
                <w:szCs w:val="24"/>
              </w:rPr>
              <w:t>:</w:t>
            </w:r>
          </w:p>
          <w:p w14:paraId="3BF82A3A" w14:textId="377C0403" w:rsidR="00193BF6" w:rsidRPr="00193BF6" w:rsidRDefault="00193BF6" w:rsidP="00CA42DA">
            <w:pPr>
              <w:rPr>
                <w:rFonts w:ascii="Centaur" w:hAnsi="Centaur"/>
                <w:b/>
                <w:bCs/>
                <w:sz w:val="10"/>
                <w:szCs w:val="10"/>
              </w:rPr>
            </w:pPr>
          </w:p>
        </w:tc>
      </w:tr>
      <w:tr w:rsidR="00EA4E87" w:rsidRPr="009C61F2" w14:paraId="7203CF80" w14:textId="77777777" w:rsidTr="003D4BC9">
        <w:tc>
          <w:tcPr>
            <w:tcW w:w="9175" w:type="dxa"/>
          </w:tcPr>
          <w:p w14:paraId="61168EB1" w14:textId="77777777" w:rsidR="00EA4E87" w:rsidRDefault="00EA4E87" w:rsidP="00F2763F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f. </w:t>
            </w:r>
            <w:r w:rsidR="00256390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Project duration (</w:t>
            </w:r>
            <w:r w:rsidR="00F2763F">
              <w:rPr>
                <w:rFonts w:ascii="Centaur" w:hAnsi="Centaur"/>
                <w:b/>
                <w:bCs/>
                <w:sz w:val="24"/>
                <w:szCs w:val="24"/>
              </w:rPr>
              <w:t>Year):</w:t>
            </w:r>
          </w:p>
          <w:p w14:paraId="231EDCA8" w14:textId="4D5C1821" w:rsidR="006533B4" w:rsidRPr="006533B4" w:rsidRDefault="006533B4" w:rsidP="00F2763F">
            <w:pPr>
              <w:rPr>
                <w:rFonts w:ascii="Centaur" w:hAnsi="Centaur"/>
                <w:b/>
                <w:bCs/>
                <w:sz w:val="2"/>
                <w:szCs w:val="2"/>
              </w:rPr>
            </w:pPr>
          </w:p>
        </w:tc>
      </w:tr>
      <w:tr w:rsidR="008D18FB" w:rsidRPr="009C61F2" w14:paraId="5FE29AEB" w14:textId="77777777" w:rsidTr="003D4BC9">
        <w:tc>
          <w:tcPr>
            <w:tcW w:w="9175" w:type="dxa"/>
          </w:tcPr>
          <w:p w14:paraId="7A88744D" w14:textId="32C96EA3" w:rsidR="008D18FB" w:rsidRPr="009C61F2" w:rsidRDefault="008D18FB" w:rsidP="00F2763F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g.</w:t>
            </w:r>
            <w:r w:rsidR="00C44817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Activities to be performed with MG</w:t>
            </w:r>
            <w:r w:rsidR="004A0D1A">
              <w:rPr>
                <w:rFonts w:ascii="Centaur" w:hAnsi="Centaur"/>
                <w:b/>
                <w:bCs/>
                <w:sz w:val="24"/>
                <w:szCs w:val="24"/>
              </w:rPr>
              <w:t>S.</w:t>
            </w:r>
          </w:p>
        </w:tc>
      </w:tr>
      <w:tr w:rsidR="00EA4E87" w:rsidRPr="009C61F2" w14:paraId="3017AA5D" w14:textId="77777777" w:rsidTr="00E54878">
        <w:tc>
          <w:tcPr>
            <w:tcW w:w="9175" w:type="dxa"/>
          </w:tcPr>
          <w:p w14:paraId="06FDD27C" w14:textId="61059A55" w:rsidR="00EA4E87" w:rsidRDefault="00EA4E87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h. </w:t>
            </w:r>
            <w:r w:rsidR="00256390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Project lay out (Map to be attached)</w:t>
            </w:r>
            <w:r w:rsidR="00D70E29">
              <w:rPr>
                <w:rFonts w:ascii="Centaur" w:hAnsi="Centaur"/>
                <w:b/>
                <w:bCs/>
                <w:sz w:val="24"/>
                <w:szCs w:val="24"/>
              </w:rPr>
              <w:t>:</w:t>
            </w:r>
          </w:p>
          <w:p w14:paraId="2A5C4033" w14:textId="2FE889DE" w:rsidR="00EA4E87" w:rsidRPr="009C61F2" w:rsidRDefault="00EA4E87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</w:tbl>
    <w:p w14:paraId="26F28DD7" w14:textId="77777777" w:rsidR="00EA4E87" w:rsidRPr="006533B4" w:rsidRDefault="00EA4E87" w:rsidP="00CA42DA">
      <w:pPr>
        <w:rPr>
          <w:rFonts w:ascii="Centaur" w:hAnsi="Centaur"/>
          <w:b/>
          <w:bCs/>
          <w:sz w:val="6"/>
          <w:szCs w:val="6"/>
        </w:rPr>
      </w:pPr>
    </w:p>
    <w:p w14:paraId="1C8AA696" w14:textId="52808170" w:rsidR="00AD745F" w:rsidRPr="009C61F2" w:rsidRDefault="00331B4D" w:rsidP="00CA42DA">
      <w:pPr>
        <w:rPr>
          <w:rFonts w:ascii="Centaur" w:hAnsi="Centaur"/>
          <w:b/>
          <w:bCs/>
          <w:sz w:val="24"/>
          <w:szCs w:val="24"/>
        </w:rPr>
      </w:pPr>
      <w:r w:rsidRPr="009C61F2">
        <w:rPr>
          <w:rFonts w:ascii="Centaur" w:hAnsi="Centaur"/>
          <w:b/>
          <w:bCs/>
          <w:sz w:val="24"/>
          <w:szCs w:val="24"/>
        </w:rPr>
        <w:t>7</w:t>
      </w:r>
      <w:r w:rsidR="001467D9" w:rsidRPr="009C61F2">
        <w:rPr>
          <w:rFonts w:ascii="Centaur" w:hAnsi="Centaur"/>
          <w:b/>
          <w:bCs/>
          <w:sz w:val="24"/>
          <w:szCs w:val="24"/>
        </w:rPr>
        <w:t xml:space="preserve">.   </w:t>
      </w:r>
      <w:r w:rsidRPr="009C61F2">
        <w:rPr>
          <w:rFonts w:ascii="Centaur" w:hAnsi="Centaur"/>
          <w:b/>
          <w:bCs/>
          <w:sz w:val="24"/>
          <w:szCs w:val="24"/>
        </w:rPr>
        <w:t xml:space="preserve">Business </w:t>
      </w:r>
      <w:r w:rsidR="009B4A14" w:rsidRPr="009C61F2">
        <w:rPr>
          <w:rFonts w:ascii="Centaur" w:hAnsi="Centaur"/>
          <w:b/>
          <w:bCs/>
          <w:sz w:val="24"/>
          <w:szCs w:val="24"/>
        </w:rPr>
        <w:t>p</w:t>
      </w:r>
      <w:r w:rsidRPr="009C61F2">
        <w:rPr>
          <w:rFonts w:ascii="Centaur" w:hAnsi="Centaur"/>
          <w:b/>
          <w:bCs/>
          <w:sz w:val="24"/>
          <w:szCs w:val="24"/>
        </w:rPr>
        <w:t>roposal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66158C" w:rsidRPr="009C61F2" w14:paraId="2E92244D" w14:textId="77777777" w:rsidTr="001467D9">
        <w:tc>
          <w:tcPr>
            <w:tcW w:w="8995" w:type="dxa"/>
          </w:tcPr>
          <w:p w14:paraId="5F912053" w14:textId="61949E98" w:rsidR="0066158C" w:rsidRPr="009C61F2" w:rsidRDefault="00EA4E87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a. </w:t>
            </w:r>
            <w:r w:rsidR="006533B4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Description of business idea:</w:t>
            </w:r>
          </w:p>
          <w:p w14:paraId="579FF54B" w14:textId="5D91F514" w:rsidR="0066158C" w:rsidRPr="00EA4E87" w:rsidRDefault="0066158C" w:rsidP="00CA42DA">
            <w:pPr>
              <w:rPr>
                <w:rFonts w:ascii="Centaur" w:hAnsi="Centaur"/>
                <w:b/>
                <w:bCs/>
                <w:sz w:val="10"/>
                <w:szCs w:val="10"/>
              </w:rPr>
            </w:pPr>
          </w:p>
        </w:tc>
      </w:tr>
    </w:tbl>
    <w:p w14:paraId="1AB9AF38" w14:textId="3E08AE0B" w:rsidR="0066158C" w:rsidRPr="00EA4E87" w:rsidRDefault="001467D9" w:rsidP="00CA42DA">
      <w:pPr>
        <w:rPr>
          <w:rFonts w:ascii="Centaur" w:hAnsi="Centaur"/>
          <w:b/>
          <w:bCs/>
          <w:sz w:val="8"/>
          <w:szCs w:val="8"/>
        </w:rPr>
      </w:pPr>
      <w:r w:rsidRPr="009C61F2">
        <w:rPr>
          <w:rFonts w:ascii="Centaur" w:hAnsi="Centaur"/>
          <w:b/>
          <w:bCs/>
          <w:sz w:val="24"/>
          <w:szCs w:val="24"/>
        </w:rPr>
        <w:t xml:space="preserve">  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66158C" w:rsidRPr="009C61F2" w14:paraId="18973A33" w14:textId="77777777" w:rsidTr="001467D9">
        <w:tc>
          <w:tcPr>
            <w:tcW w:w="8995" w:type="dxa"/>
          </w:tcPr>
          <w:p w14:paraId="3487B213" w14:textId="24E38C7A" w:rsidR="0066158C" w:rsidRPr="009C61F2" w:rsidRDefault="00EA4E87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b. </w:t>
            </w:r>
            <w:r w:rsidR="006533B4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Market analysis:</w:t>
            </w:r>
          </w:p>
          <w:p w14:paraId="36132C4C" w14:textId="54C754F3" w:rsidR="0066158C" w:rsidRPr="00EA4E87" w:rsidRDefault="0066158C" w:rsidP="00CA42DA">
            <w:pPr>
              <w:rPr>
                <w:rFonts w:ascii="Centaur" w:hAnsi="Centaur"/>
                <w:b/>
                <w:bCs/>
                <w:sz w:val="8"/>
                <w:szCs w:val="8"/>
              </w:rPr>
            </w:pPr>
          </w:p>
        </w:tc>
      </w:tr>
    </w:tbl>
    <w:p w14:paraId="5BEDE355" w14:textId="2C40E4B1" w:rsidR="0066158C" w:rsidRPr="00EA4E87" w:rsidRDefault="00482A01" w:rsidP="0066158C">
      <w:pPr>
        <w:rPr>
          <w:rFonts w:ascii="Centaur" w:hAnsi="Centaur"/>
          <w:b/>
          <w:bCs/>
          <w:sz w:val="10"/>
          <w:szCs w:val="10"/>
        </w:rPr>
      </w:pPr>
      <w:r>
        <w:rPr>
          <w:rFonts w:ascii="Centaur" w:hAnsi="Centaur"/>
          <w:b/>
          <w:bCs/>
          <w:sz w:val="10"/>
          <w:szCs w:val="10"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82A01" w14:paraId="1EC51003" w14:textId="77777777" w:rsidTr="00482A01">
        <w:tc>
          <w:tcPr>
            <w:tcW w:w="8905" w:type="dxa"/>
          </w:tcPr>
          <w:p w14:paraId="2845F497" w14:textId="2A6E1967" w:rsidR="00482A01" w:rsidRDefault="00482A01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c. Proposed </w:t>
            </w:r>
            <w:r w:rsidR="004D6417">
              <w:rPr>
                <w:rFonts w:ascii="Centaur" w:hAnsi="Centaur"/>
                <w:b/>
                <w:bCs/>
                <w:sz w:val="24"/>
                <w:szCs w:val="24"/>
              </w:rPr>
              <w:t>products</w:t>
            </w:r>
            <w:r w:rsidR="00043B84">
              <w:rPr>
                <w:rFonts w:ascii="Centaur" w:hAnsi="Centaur"/>
                <w:b/>
                <w:bCs/>
                <w:sz w:val="24"/>
                <w:szCs w:val="24"/>
              </w:rPr>
              <w:t xml:space="preserve"> and </w:t>
            </w:r>
            <w:r w:rsidR="001E3001">
              <w:rPr>
                <w:rFonts w:ascii="Centaur" w:hAnsi="Centaur"/>
                <w:b/>
                <w:bCs/>
                <w:sz w:val="24"/>
                <w:szCs w:val="24"/>
              </w:rPr>
              <w:t>their production (Q</w:t>
            </w:r>
            <w:r w:rsidR="00043B84">
              <w:rPr>
                <w:rFonts w:ascii="Centaur" w:hAnsi="Centaur"/>
                <w:b/>
                <w:bCs/>
                <w:sz w:val="24"/>
                <w:szCs w:val="24"/>
              </w:rPr>
              <w:t>uantity per year</w:t>
            </w:r>
            <w:r w:rsidR="001E3001">
              <w:rPr>
                <w:rFonts w:ascii="Centaur" w:hAnsi="Centaur"/>
                <w:b/>
                <w:bCs/>
                <w:sz w:val="24"/>
                <w:szCs w:val="24"/>
              </w:rPr>
              <w:t>)</w:t>
            </w:r>
            <w:r w:rsidR="00B8479A">
              <w:rPr>
                <w:rFonts w:ascii="Centaur" w:hAnsi="Centaur"/>
                <w:b/>
                <w:bCs/>
                <w:sz w:val="24"/>
                <w:szCs w:val="24"/>
              </w:rPr>
              <w:t>:</w:t>
            </w:r>
          </w:p>
        </w:tc>
      </w:tr>
    </w:tbl>
    <w:p w14:paraId="4941C4A2" w14:textId="3F56960F" w:rsidR="001467D9" w:rsidRDefault="001467D9" w:rsidP="0066158C">
      <w:pPr>
        <w:rPr>
          <w:rFonts w:ascii="Centaur" w:hAnsi="Centaur"/>
          <w:b/>
          <w:bCs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1B244D" w14:paraId="633B2444" w14:textId="77777777" w:rsidTr="00472E32">
        <w:tc>
          <w:tcPr>
            <w:tcW w:w="8995" w:type="dxa"/>
          </w:tcPr>
          <w:p w14:paraId="578D4FCC" w14:textId="7C72A8FE" w:rsidR="001B244D" w:rsidRDefault="001B244D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d. Technical </w:t>
            </w:r>
            <w:r w:rsidR="00B10862">
              <w:rPr>
                <w:rFonts w:ascii="Centaur" w:hAnsi="Centaur"/>
                <w:b/>
                <w:bCs/>
                <w:sz w:val="24"/>
                <w:szCs w:val="24"/>
              </w:rPr>
              <w:t xml:space="preserve">information of the present </w:t>
            </w:r>
            <w:r w:rsidR="00E91A0D">
              <w:rPr>
                <w:rFonts w:ascii="Centaur" w:hAnsi="Centaur"/>
                <w:b/>
                <w:bCs/>
                <w:sz w:val="24"/>
                <w:szCs w:val="24"/>
              </w:rPr>
              <w:t xml:space="preserve">and proposed </w:t>
            </w:r>
            <w:r w:rsidR="00B10862">
              <w:rPr>
                <w:rFonts w:ascii="Centaur" w:hAnsi="Centaur"/>
                <w:b/>
                <w:bCs/>
                <w:sz w:val="24"/>
                <w:szCs w:val="24"/>
              </w:rPr>
              <w:t>business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:</w:t>
            </w:r>
          </w:p>
        </w:tc>
      </w:tr>
    </w:tbl>
    <w:p w14:paraId="49BA7484" w14:textId="030A3977" w:rsidR="00557732" w:rsidRDefault="00557732" w:rsidP="0066158C">
      <w:pPr>
        <w:rPr>
          <w:rFonts w:ascii="Centaur" w:hAnsi="Centaur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  <w:gridCol w:w="2610"/>
      </w:tblGrid>
      <w:tr w:rsidR="00F7687D" w14:paraId="424F1C40" w14:textId="77777777" w:rsidTr="002F11F8">
        <w:tc>
          <w:tcPr>
            <w:tcW w:w="2695" w:type="dxa"/>
          </w:tcPr>
          <w:p w14:paraId="2EB85535" w14:textId="769098F1" w:rsidR="00F7687D" w:rsidRDefault="00F7687D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2520" w:type="dxa"/>
          </w:tcPr>
          <w:p w14:paraId="70A9940A" w14:textId="6B386DED" w:rsidR="00F7687D" w:rsidRDefault="00F7687D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Present status</w:t>
            </w:r>
          </w:p>
        </w:tc>
        <w:tc>
          <w:tcPr>
            <w:tcW w:w="2610" w:type="dxa"/>
          </w:tcPr>
          <w:p w14:paraId="34A12FE8" w14:textId="693CD0C7" w:rsidR="00F7687D" w:rsidRDefault="002D1047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Expected proposition</w:t>
            </w:r>
          </w:p>
        </w:tc>
      </w:tr>
      <w:tr w:rsidR="00F7687D" w14:paraId="7978CCFA" w14:textId="77777777" w:rsidTr="002F11F8">
        <w:tc>
          <w:tcPr>
            <w:tcW w:w="2695" w:type="dxa"/>
          </w:tcPr>
          <w:p w14:paraId="6FFB8BDA" w14:textId="0981272A" w:rsidR="00F7687D" w:rsidRDefault="00F7687D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Land Areas (in </w:t>
            </w:r>
            <w:r w:rsidR="00E560BF">
              <w:rPr>
                <w:rFonts w:ascii="Centaur" w:hAnsi="Centaur"/>
                <w:b/>
                <w:bCs/>
                <w:sz w:val="24"/>
                <w:szCs w:val="24"/>
              </w:rPr>
              <w:t>decimal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20312AC6" w14:textId="77777777" w:rsidR="00F7687D" w:rsidRDefault="00F7687D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42BC15" w14:textId="77777777" w:rsidR="00F7687D" w:rsidRDefault="00F7687D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F7687D" w14:paraId="71DB717D" w14:textId="77777777" w:rsidTr="002F11F8">
        <w:tc>
          <w:tcPr>
            <w:tcW w:w="2695" w:type="dxa"/>
          </w:tcPr>
          <w:p w14:paraId="2A17EFFD" w14:textId="2A329746" w:rsidR="00F7687D" w:rsidRDefault="002F11F8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Operational units (</w:t>
            </w:r>
            <w:r w:rsidR="00E560BF">
              <w:rPr>
                <w:rFonts w:ascii="Centaur" w:hAnsi="Centaur"/>
                <w:b/>
                <w:bCs/>
                <w:sz w:val="24"/>
                <w:szCs w:val="24"/>
              </w:rPr>
              <w:t>N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o)</w:t>
            </w:r>
          </w:p>
        </w:tc>
        <w:tc>
          <w:tcPr>
            <w:tcW w:w="2520" w:type="dxa"/>
          </w:tcPr>
          <w:p w14:paraId="735E8943" w14:textId="77777777" w:rsidR="00F7687D" w:rsidRDefault="00F7687D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0CC4B835" w14:textId="77777777" w:rsidR="00F7687D" w:rsidRDefault="00F7687D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2F11F8" w14:paraId="08CCCD89" w14:textId="77777777" w:rsidTr="002F11F8">
        <w:tc>
          <w:tcPr>
            <w:tcW w:w="2695" w:type="dxa"/>
          </w:tcPr>
          <w:p w14:paraId="5D869874" w14:textId="11CCCB74" w:rsidR="002F11F8" w:rsidRDefault="002F11F8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Individual equipment</w:t>
            </w:r>
            <w:r w:rsidR="00200A58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(</w:t>
            </w:r>
            <w:r w:rsidR="00E560BF">
              <w:rPr>
                <w:rFonts w:ascii="Centaur" w:hAnsi="Centaur"/>
                <w:b/>
                <w:bCs/>
                <w:sz w:val="24"/>
                <w:szCs w:val="24"/>
              </w:rPr>
              <w:t>N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o)</w:t>
            </w:r>
          </w:p>
          <w:p w14:paraId="32199E33" w14:textId="47CC96E9" w:rsidR="007E621A" w:rsidRDefault="00590E9C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(List &amp; Specification with price in detail need to be enclosed)</w:t>
            </w:r>
          </w:p>
        </w:tc>
        <w:tc>
          <w:tcPr>
            <w:tcW w:w="2520" w:type="dxa"/>
          </w:tcPr>
          <w:p w14:paraId="1BD6D4B5" w14:textId="77777777" w:rsidR="002F11F8" w:rsidRDefault="002F11F8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BAAF6DA" w14:textId="77777777" w:rsidR="002F11F8" w:rsidRDefault="002F11F8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2F11F8" w14:paraId="0054CB64" w14:textId="77777777" w:rsidTr="002F11F8">
        <w:tc>
          <w:tcPr>
            <w:tcW w:w="2695" w:type="dxa"/>
          </w:tcPr>
          <w:p w14:paraId="55E4397B" w14:textId="78A5D91C" w:rsidR="002F11F8" w:rsidRDefault="002F11F8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Finished products</w:t>
            </w:r>
            <w:r w:rsidR="00200A58"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(name &amp; quantity/year produced)</w:t>
            </w:r>
          </w:p>
        </w:tc>
        <w:tc>
          <w:tcPr>
            <w:tcW w:w="2520" w:type="dxa"/>
          </w:tcPr>
          <w:p w14:paraId="2F7E058B" w14:textId="77777777" w:rsidR="002F11F8" w:rsidRDefault="002F11F8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0A76184" w14:textId="77777777" w:rsidR="002F11F8" w:rsidRDefault="002F11F8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2F11F8" w14:paraId="107E820F" w14:textId="77777777" w:rsidTr="002F11F8">
        <w:tc>
          <w:tcPr>
            <w:tcW w:w="2695" w:type="dxa"/>
          </w:tcPr>
          <w:p w14:paraId="6187D042" w14:textId="4430411E" w:rsidR="002F11F8" w:rsidRDefault="002F11F8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Beneficiaries/users </w:t>
            </w:r>
            <w:r w:rsidR="00873CB4">
              <w:rPr>
                <w:rFonts w:ascii="Centaur" w:hAnsi="Centaur"/>
                <w:b/>
                <w:bCs/>
                <w:sz w:val="24"/>
                <w:szCs w:val="24"/>
              </w:rPr>
              <w:t>(</w:t>
            </w:r>
            <w:r w:rsidR="00FC3477">
              <w:rPr>
                <w:rFonts w:ascii="Centaur" w:hAnsi="Centaur"/>
                <w:b/>
                <w:bCs/>
                <w:sz w:val="24"/>
                <w:szCs w:val="24"/>
              </w:rPr>
              <w:t>N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o)</w:t>
            </w:r>
          </w:p>
        </w:tc>
        <w:tc>
          <w:tcPr>
            <w:tcW w:w="2520" w:type="dxa"/>
          </w:tcPr>
          <w:p w14:paraId="324D5AC8" w14:textId="77777777" w:rsidR="002F11F8" w:rsidRDefault="002F11F8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CA06639" w14:textId="77777777" w:rsidR="002F11F8" w:rsidRDefault="002F11F8" w:rsidP="0066158C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</w:tbl>
    <w:p w14:paraId="25D1EBB8" w14:textId="38CEAA2E" w:rsidR="00557732" w:rsidRDefault="00557732" w:rsidP="0066158C">
      <w:pPr>
        <w:rPr>
          <w:rFonts w:ascii="Centaur" w:hAnsi="Centaur"/>
          <w:b/>
          <w:bCs/>
          <w:sz w:val="24"/>
          <w:szCs w:val="24"/>
        </w:rPr>
      </w:pPr>
    </w:p>
    <w:p w14:paraId="6B637CE0" w14:textId="62BA993B" w:rsidR="001337CE" w:rsidRDefault="001337CE" w:rsidP="0066158C">
      <w:pPr>
        <w:rPr>
          <w:rFonts w:ascii="Centaur" w:hAnsi="Centaur"/>
          <w:b/>
          <w:bCs/>
          <w:sz w:val="24"/>
          <w:szCs w:val="24"/>
        </w:rPr>
      </w:pPr>
    </w:p>
    <w:p w14:paraId="2B955004" w14:textId="1A2B6C4B" w:rsidR="001337CE" w:rsidRDefault="001337CE" w:rsidP="0066158C">
      <w:pPr>
        <w:rPr>
          <w:rFonts w:ascii="Centaur" w:hAnsi="Centaur"/>
          <w:b/>
          <w:bCs/>
          <w:sz w:val="24"/>
          <w:szCs w:val="24"/>
        </w:rPr>
      </w:pPr>
    </w:p>
    <w:p w14:paraId="0EE62DA0" w14:textId="2F710554" w:rsidR="001337CE" w:rsidRDefault="001337CE" w:rsidP="0066158C">
      <w:pPr>
        <w:rPr>
          <w:rFonts w:ascii="Centaur" w:hAnsi="Centaur"/>
          <w:b/>
          <w:bCs/>
          <w:sz w:val="24"/>
          <w:szCs w:val="24"/>
        </w:rPr>
      </w:pPr>
    </w:p>
    <w:p w14:paraId="1DE635D1" w14:textId="23AB65A6" w:rsidR="001337CE" w:rsidRDefault="001337CE" w:rsidP="0066158C">
      <w:pPr>
        <w:rPr>
          <w:rFonts w:ascii="Centaur" w:hAnsi="Centaur"/>
          <w:b/>
          <w:bCs/>
          <w:sz w:val="24"/>
          <w:szCs w:val="24"/>
        </w:rPr>
      </w:pPr>
    </w:p>
    <w:p w14:paraId="0167592A" w14:textId="74D45B26" w:rsidR="001337CE" w:rsidRDefault="001337CE" w:rsidP="0066158C">
      <w:pPr>
        <w:rPr>
          <w:rFonts w:ascii="Centaur" w:hAnsi="Centaur"/>
          <w:b/>
          <w:bCs/>
          <w:sz w:val="24"/>
          <w:szCs w:val="24"/>
        </w:rPr>
      </w:pPr>
    </w:p>
    <w:p w14:paraId="11B9B82B" w14:textId="1CDB1646" w:rsidR="001337CE" w:rsidRDefault="001337CE" w:rsidP="0066158C">
      <w:pPr>
        <w:rPr>
          <w:rFonts w:ascii="Centaur" w:hAnsi="Centaur"/>
          <w:b/>
          <w:bCs/>
          <w:sz w:val="24"/>
          <w:szCs w:val="24"/>
        </w:rPr>
      </w:pPr>
    </w:p>
    <w:p w14:paraId="1BF24E4E" w14:textId="77777777" w:rsidR="001337CE" w:rsidRPr="009C61F2" w:rsidRDefault="001337CE" w:rsidP="0066158C">
      <w:pPr>
        <w:rPr>
          <w:rFonts w:ascii="Centaur" w:hAnsi="Centaur"/>
          <w:b/>
          <w:bCs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60"/>
        <w:gridCol w:w="1170"/>
        <w:gridCol w:w="990"/>
        <w:gridCol w:w="1170"/>
      </w:tblGrid>
      <w:tr w:rsidR="00111AB3" w:rsidRPr="009C61F2" w14:paraId="5A4B7605" w14:textId="77777777" w:rsidTr="001314BA">
        <w:tc>
          <w:tcPr>
            <w:tcW w:w="6390" w:type="dxa"/>
            <w:gridSpan w:val="4"/>
          </w:tcPr>
          <w:p w14:paraId="449D1C17" w14:textId="234ABF9E" w:rsidR="00111AB3" w:rsidRPr="009C61F2" w:rsidRDefault="00111AB3" w:rsidP="00A11C8D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e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.  </w:t>
            </w:r>
            <w:r w:rsidR="00E111E3">
              <w:rPr>
                <w:rFonts w:ascii="Centaur" w:hAnsi="Centaur"/>
                <w:b/>
                <w:bCs/>
                <w:sz w:val="24"/>
                <w:szCs w:val="24"/>
              </w:rPr>
              <w:t>C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ash flow of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last three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years (In Taka):</w:t>
            </w:r>
          </w:p>
        </w:tc>
      </w:tr>
      <w:tr w:rsidR="00111AB3" w:rsidRPr="009C61F2" w14:paraId="02A12C3A" w14:textId="77777777" w:rsidTr="001314BA">
        <w:tc>
          <w:tcPr>
            <w:tcW w:w="3060" w:type="dxa"/>
          </w:tcPr>
          <w:p w14:paraId="1EBB342F" w14:textId="7368FC56" w:rsidR="00111AB3" w:rsidRPr="009C61F2" w:rsidRDefault="00111AB3" w:rsidP="009779CD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</w:tcPr>
          <w:p w14:paraId="0ECDBBE1" w14:textId="1DA572D2" w:rsidR="00111AB3" w:rsidRPr="009C61F2" w:rsidRDefault="00111AB3" w:rsidP="009779CD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990" w:type="dxa"/>
          </w:tcPr>
          <w:p w14:paraId="05AD6130" w14:textId="6F329444" w:rsidR="00111AB3" w:rsidRPr="009C61F2" w:rsidRDefault="00111AB3" w:rsidP="009779CD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170" w:type="dxa"/>
          </w:tcPr>
          <w:p w14:paraId="6776159F" w14:textId="026ED477" w:rsidR="00111AB3" w:rsidRPr="009C61F2" w:rsidRDefault="00111AB3" w:rsidP="009779CD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Y3</w:t>
            </w:r>
          </w:p>
        </w:tc>
      </w:tr>
      <w:tr w:rsidR="009D4E0B" w:rsidRPr="009C61F2" w14:paraId="02D090F3" w14:textId="77777777" w:rsidTr="001314BA">
        <w:tc>
          <w:tcPr>
            <w:tcW w:w="3060" w:type="dxa"/>
          </w:tcPr>
          <w:p w14:paraId="7A875BEE" w14:textId="502105AA" w:rsidR="009D4E0B" w:rsidRPr="009C61F2" w:rsidRDefault="009D4E0B" w:rsidP="009779CD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Income</w:t>
            </w:r>
            <w:r w:rsidR="00160F9B">
              <w:rPr>
                <w:rFonts w:ascii="Centaur" w:hAnsi="Centaur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70" w:type="dxa"/>
          </w:tcPr>
          <w:p w14:paraId="35DEB7DE" w14:textId="77777777" w:rsidR="009D4E0B" w:rsidRPr="009C61F2" w:rsidRDefault="009D4E0B" w:rsidP="009779CD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C40839C" w14:textId="77777777" w:rsidR="009D4E0B" w:rsidRPr="009C61F2" w:rsidRDefault="009D4E0B" w:rsidP="009779CD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05C7D9" w14:textId="77777777" w:rsidR="009D4E0B" w:rsidRPr="009C61F2" w:rsidRDefault="009D4E0B" w:rsidP="009779CD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79C783BB" w14:textId="77777777" w:rsidTr="001314BA">
        <w:tc>
          <w:tcPr>
            <w:tcW w:w="3060" w:type="dxa"/>
          </w:tcPr>
          <w:p w14:paraId="1BFB8B97" w14:textId="05EC9A4F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Sales</w:t>
            </w:r>
          </w:p>
        </w:tc>
        <w:tc>
          <w:tcPr>
            <w:tcW w:w="1170" w:type="dxa"/>
          </w:tcPr>
          <w:p w14:paraId="1C26D74E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91E8EB3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5527D1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5C9C2C19" w14:textId="77777777" w:rsidTr="001314BA">
        <w:tc>
          <w:tcPr>
            <w:tcW w:w="3060" w:type="dxa"/>
          </w:tcPr>
          <w:p w14:paraId="76158B4D" w14:textId="4E593CAA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Investment</w:t>
            </w:r>
            <w:r w:rsidR="009D4E0B">
              <w:rPr>
                <w:rFonts w:ascii="Centaur" w:hAnsi="Centaur"/>
                <w:b/>
                <w:bCs/>
                <w:sz w:val="24"/>
                <w:szCs w:val="24"/>
              </w:rPr>
              <w:t xml:space="preserve"> of </w:t>
            </w:r>
            <w:r w:rsidR="001314BA">
              <w:rPr>
                <w:rFonts w:ascii="Centaur" w:hAnsi="Centaur"/>
                <w:b/>
                <w:bCs/>
                <w:sz w:val="24"/>
                <w:szCs w:val="24"/>
              </w:rPr>
              <w:t>i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ncome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if any</w:t>
            </w:r>
          </w:p>
        </w:tc>
        <w:tc>
          <w:tcPr>
            <w:tcW w:w="1170" w:type="dxa"/>
          </w:tcPr>
          <w:p w14:paraId="338DF83E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8793252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8C5ECA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265E0B1D" w14:textId="77777777" w:rsidTr="001314BA">
        <w:tc>
          <w:tcPr>
            <w:tcW w:w="3060" w:type="dxa"/>
          </w:tcPr>
          <w:p w14:paraId="6E54AFAB" w14:textId="18DFAD6F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1170" w:type="dxa"/>
          </w:tcPr>
          <w:p w14:paraId="41E4253D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8756136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1F3C77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74A5FFE1" w14:textId="77777777" w:rsidTr="001314BA">
        <w:tc>
          <w:tcPr>
            <w:tcW w:w="3060" w:type="dxa"/>
          </w:tcPr>
          <w:p w14:paraId="5EE46807" w14:textId="77777777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10"/>
                <w:szCs w:val="10"/>
              </w:rPr>
            </w:pPr>
          </w:p>
          <w:p w14:paraId="7BD0FF37" w14:textId="0D297BB2" w:rsidR="00111AB3" w:rsidRPr="009C61F2" w:rsidRDefault="00111AB3" w:rsidP="009779CD">
            <w:pPr>
              <w:pStyle w:val="ListParagraph"/>
              <w:numPr>
                <w:ilvl w:val="0"/>
                <w:numId w:val="6"/>
              </w:numPr>
              <w:ind w:left="338" w:hanging="270"/>
              <w:rPr>
                <w:rFonts w:ascii="Centaur" w:hAnsi="Centaur"/>
                <w:b/>
                <w:bCs/>
                <w:i/>
                <w:i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i/>
                <w:iCs/>
                <w:sz w:val="24"/>
                <w:szCs w:val="24"/>
              </w:rPr>
              <w:t>Total revenue</w:t>
            </w:r>
            <w:r>
              <w:rPr>
                <w:rFonts w:ascii="Centaur" w:hAnsi="Centau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0DD1308" w14:textId="078B087B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10"/>
                <w:szCs w:val="10"/>
              </w:rPr>
            </w:pPr>
          </w:p>
        </w:tc>
        <w:tc>
          <w:tcPr>
            <w:tcW w:w="1170" w:type="dxa"/>
          </w:tcPr>
          <w:p w14:paraId="3C2FD5ED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22EAB89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775BD2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9D4E0B" w:rsidRPr="009C61F2" w14:paraId="00CF02AB" w14:textId="77777777" w:rsidTr="001314BA">
        <w:tc>
          <w:tcPr>
            <w:tcW w:w="3060" w:type="dxa"/>
          </w:tcPr>
          <w:p w14:paraId="62A03C1A" w14:textId="1DE331F0" w:rsidR="009D4E0B" w:rsidRPr="009C61F2" w:rsidRDefault="00EB2CFC" w:rsidP="009779CD">
            <w:pPr>
              <w:ind w:left="68"/>
              <w:rPr>
                <w:rFonts w:ascii="Centaur" w:hAnsi="Centaur"/>
                <w:b/>
                <w:bCs/>
                <w:sz w:val="10"/>
                <w:szCs w:val="10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Expenditure</w:t>
            </w:r>
            <w:r w:rsidR="00160F9B">
              <w:rPr>
                <w:rFonts w:ascii="Centaur" w:hAnsi="Centaur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70" w:type="dxa"/>
          </w:tcPr>
          <w:p w14:paraId="382EA55C" w14:textId="77777777" w:rsidR="009D4E0B" w:rsidRPr="009C61F2" w:rsidRDefault="009D4E0B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08A942F" w14:textId="77777777" w:rsidR="009D4E0B" w:rsidRPr="009C61F2" w:rsidRDefault="009D4E0B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63C025" w14:textId="77777777" w:rsidR="009D4E0B" w:rsidRPr="009C61F2" w:rsidRDefault="009D4E0B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75E183C0" w14:textId="77777777" w:rsidTr="001314BA">
        <w:tc>
          <w:tcPr>
            <w:tcW w:w="3060" w:type="dxa"/>
          </w:tcPr>
          <w:p w14:paraId="1F56425E" w14:textId="640468C9" w:rsidR="00111AB3" w:rsidRPr="009C61F2" w:rsidRDefault="00781A1B" w:rsidP="009779CD">
            <w:pPr>
              <w:ind w:left="68"/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Cost of r</w:t>
            </w:r>
            <w:r w:rsidR="00111AB3"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aw materials </w:t>
            </w:r>
          </w:p>
        </w:tc>
        <w:tc>
          <w:tcPr>
            <w:tcW w:w="1170" w:type="dxa"/>
          </w:tcPr>
          <w:p w14:paraId="4B3CCBB7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66014D4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F0BF1B0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5E22BFBB" w14:textId="77777777" w:rsidTr="001314BA">
        <w:tc>
          <w:tcPr>
            <w:tcW w:w="3060" w:type="dxa"/>
          </w:tcPr>
          <w:p w14:paraId="67886498" w14:textId="4E2AA431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Wages</w:t>
            </w:r>
          </w:p>
        </w:tc>
        <w:tc>
          <w:tcPr>
            <w:tcW w:w="1170" w:type="dxa"/>
          </w:tcPr>
          <w:p w14:paraId="76880131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AA2BD2B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400AF1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6F9CF7A3" w14:textId="77777777" w:rsidTr="001314BA">
        <w:tc>
          <w:tcPr>
            <w:tcW w:w="3060" w:type="dxa"/>
          </w:tcPr>
          <w:p w14:paraId="7622562D" w14:textId="5C111C2A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Rent</w:t>
            </w:r>
          </w:p>
        </w:tc>
        <w:tc>
          <w:tcPr>
            <w:tcW w:w="1170" w:type="dxa"/>
          </w:tcPr>
          <w:p w14:paraId="1E50F61C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2FE4A18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6D3DDC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11AF894C" w14:textId="77777777" w:rsidTr="001314BA">
        <w:tc>
          <w:tcPr>
            <w:tcW w:w="3060" w:type="dxa"/>
          </w:tcPr>
          <w:p w14:paraId="0CFFB332" w14:textId="11B6E5F0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Interest paid</w:t>
            </w:r>
          </w:p>
        </w:tc>
        <w:tc>
          <w:tcPr>
            <w:tcW w:w="1170" w:type="dxa"/>
          </w:tcPr>
          <w:p w14:paraId="488A2D66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7FC90A5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460E0B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565AD4D6" w14:textId="77777777" w:rsidTr="001314BA">
        <w:tc>
          <w:tcPr>
            <w:tcW w:w="3060" w:type="dxa"/>
          </w:tcPr>
          <w:p w14:paraId="091542D1" w14:textId="20AC73A8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Transportation</w:t>
            </w:r>
          </w:p>
        </w:tc>
        <w:tc>
          <w:tcPr>
            <w:tcW w:w="1170" w:type="dxa"/>
          </w:tcPr>
          <w:p w14:paraId="0FB0F570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2C4954B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A01C4A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5A35EA44" w14:textId="77777777" w:rsidTr="001314BA">
        <w:tc>
          <w:tcPr>
            <w:tcW w:w="3060" w:type="dxa"/>
          </w:tcPr>
          <w:p w14:paraId="49EE83E6" w14:textId="2972F268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Utilities</w:t>
            </w:r>
          </w:p>
        </w:tc>
        <w:tc>
          <w:tcPr>
            <w:tcW w:w="1170" w:type="dxa"/>
          </w:tcPr>
          <w:p w14:paraId="5E46E3AC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0992482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1A860F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1B90FDBD" w14:textId="77777777" w:rsidTr="001314BA">
        <w:tc>
          <w:tcPr>
            <w:tcW w:w="3060" w:type="dxa"/>
          </w:tcPr>
          <w:p w14:paraId="1E9C2C61" w14:textId="741B6A8B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Other expenditure</w:t>
            </w:r>
          </w:p>
        </w:tc>
        <w:tc>
          <w:tcPr>
            <w:tcW w:w="1170" w:type="dxa"/>
          </w:tcPr>
          <w:p w14:paraId="685F55A2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C65243C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2BD95B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1722C4F0" w14:textId="77777777" w:rsidTr="001314BA">
        <w:tc>
          <w:tcPr>
            <w:tcW w:w="3060" w:type="dxa"/>
          </w:tcPr>
          <w:p w14:paraId="6739158C" w14:textId="77777777" w:rsidR="00111AB3" w:rsidRPr="00FE4E4B" w:rsidRDefault="00111AB3" w:rsidP="00FE4E4B">
            <w:pPr>
              <w:pStyle w:val="ListParagraph"/>
              <w:ind w:left="338"/>
              <w:rPr>
                <w:rFonts w:ascii="Centaur" w:hAnsi="Centaur"/>
                <w:b/>
                <w:bCs/>
                <w:i/>
                <w:iCs/>
                <w:sz w:val="10"/>
                <w:szCs w:val="10"/>
              </w:rPr>
            </w:pPr>
          </w:p>
          <w:p w14:paraId="3B130D0C" w14:textId="3391460C" w:rsidR="00111AB3" w:rsidRPr="000038ED" w:rsidRDefault="00111AB3" w:rsidP="009779CD">
            <w:pPr>
              <w:pStyle w:val="ListParagraph"/>
              <w:numPr>
                <w:ilvl w:val="0"/>
                <w:numId w:val="6"/>
              </w:numPr>
              <w:ind w:left="338" w:hanging="270"/>
              <w:rPr>
                <w:rFonts w:ascii="Centaur" w:hAnsi="Centaur"/>
                <w:b/>
                <w:bCs/>
                <w:i/>
                <w:iCs/>
                <w:sz w:val="24"/>
                <w:szCs w:val="24"/>
              </w:rPr>
            </w:pPr>
            <w:r w:rsidRPr="000038ED">
              <w:rPr>
                <w:rFonts w:ascii="Centaur" w:hAnsi="Centaur"/>
                <w:b/>
                <w:bCs/>
                <w:i/>
                <w:iCs/>
                <w:sz w:val="24"/>
                <w:szCs w:val="24"/>
              </w:rPr>
              <w:t>Total expenses</w:t>
            </w:r>
          </w:p>
          <w:p w14:paraId="18FC04D1" w14:textId="1FE8A51D" w:rsidR="00111AB3" w:rsidRPr="009C61F2" w:rsidRDefault="00111AB3" w:rsidP="009779CD">
            <w:pPr>
              <w:pStyle w:val="ListParagraph"/>
              <w:ind w:left="338"/>
              <w:rPr>
                <w:rFonts w:ascii="Centaur" w:hAnsi="Centau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51919B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F4BAC52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1E846F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111AB3" w:rsidRPr="009C61F2" w14:paraId="6E0CE0FD" w14:textId="77777777" w:rsidTr="001314BA">
        <w:tc>
          <w:tcPr>
            <w:tcW w:w="3060" w:type="dxa"/>
          </w:tcPr>
          <w:p w14:paraId="3FA1EFD5" w14:textId="2236F2A5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Net inflow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taka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(</w:t>
            </w:r>
            <w:r w:rsidR="00C941F2">
              <w:rPr>
                <w:rFonts w:ascii="Centaur" w:hAnsi="Centaur"/>
                <w:b/>
                <w:bCs/>
                <w:sz w:val="24"/>
                <w:szCs w:val="24"/>
              </w:rPr>
              <w:t>i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-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ii)</w:t>
            </w:r>
          </w:p>
          <w:p w14:paraId="1E405DC0" w14:textId="64E85216" w:rsidR="00111AB3" w:rsidRPr="009C61F2" w:rsidRDefault="00111AB3" w:rsidP="009779CD">
            <w:pPr>
              <w:ind w:left="68"/>
              <w:rPr>
                <w:rFonts w:ascii="Centaur" w:hAnsi="Centaur"/>
                <w:b/>
                <w:bCs/>
                <w:sz w:val="8"/>
                <w:szCs w:val="8"/>
              </w:rPr>
            </w:pPr>
          </w:p>
        </w:tc>
        <w:tc>
          <w:tcPr>
            <w:tcW w:w="1170" w:type="dxa"/>
          </w:tcPr>
          <w:p w14:paraId="265942C1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9629BD6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0143A5" w14:textId="77777777" w:rsidR="00111AB3" w:rsidRPr="009C61F2" w:rsidRDefault="00111AB3" w:rsidP="009779CD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</w:tbl>
    <w:p w14:paraId="7084C96B" w14:textId="4B0F4EC6" w:rsidR="0066158C" w:rsidRPr="009C61F2" w:rsidRDefault="0066158C" w:rsidP="0066158C">
      <w:pPr>
        <w:rPr>
          <w:rFonts w:ascii="Centaur" w:hAnsi="Centaur"/>
          <w:b/>
          <w:bCs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050"/>
        <w:gridCol w:w="4945"/>
      </w:tblGrid>
      <w:tr w:rsidR="00557732" w:rsidRPr="009C61F2" w14:paraId="6BC34B43" w14:textId="77777777" w:rsidTr="008A5087">
        <w:tc>
          <w:tcPr>
            <w:tcW w:w="8995" w:type="dxa"/>
            <w:gridSpan w:val="2"/>
          </w:tcPr>
          <w:p w14:paraId="1FB5A408" w14:textId="1CB44446" w:rsidR="00557732" w:rsidRDefault="00CC57E1" w:rsidP="00CC57E1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f</w:t>
            </w:r>
            <w:r w:rsidR="00557732" w:rsidRPr="009C61F2">
              <w:rPr>
                <w:rFonts w:ascii="Centaur" w:hAnsi="Centaur"/>
                <w:b/>
                <w:bCs/>
                <w:sz w:val="24"/>
                <w:szCs w:val="24"/>
              </w:rPr>
              <w:t>. Probable risk &amp; mitigation strategy:</w:t>
            </w:r>
          </w:p>
          <w:p w14:paraId="1C044B23" w14:textId="350F1C18" w:rsidR="00557732" w:rsidRPr="00557732" w:rsidRDefault="00557732" w:rsidP="00036E31">
            <w:pPr>
              <w:jc w:val="center"/>
              <w:rPr>
                <w:rFonts w:ascii="Centaur" w:hAnsi="Centaur"/>
                <w:b/>
                <w:bCs/>
                <w:sz w:val="10"/>
                <w:szCs w:val="10"/>
              </w:rPr>
            </w:pPr>
          </w:p>
        </w:tc>
      </w:tr>
      <w:tr w:rsidR="00557732" w:rsidRPr="009C61F2" w14:paraId="49417C0E" w14:textId="77777777" w:rsidTr="00A11C8D">
        <w:tc>
          <w:tcPr>
            <w:tcW w:w="4050" w:type="dxa"/>
          </w:tcPr>
          <w:p w14:paraId="2F7B9191" w14:textId="66C3B51A" w:rsidR="00557732" w:rsidRPr="009C61F2" w:rsidRDefault="00557732" w:rsidP="00557732">
            <w:pPr>
              <w:jc w:val="center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Risks</w:t>
            </w:r>
          </w:p>
        </w:tc>
        <w:tc>
          <w:tcPr>
            <w:tcW w:w="4945" w:type="dxa"/>
          </w:tcPr>
          <w:p w14:paraId="328C3E5E" w14:textId="7D0799C2" w:rsidR="00557732" w:rsidRPr="009C61F2" w:rsidRDefault="00557732" w:rsidP="00557732">
            <w:pPr>
              <w:jc w:val="center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Mitigation strategy</w:t>
            </w:r>
          </w:p>
        </w:tc>
      </w:tr>
      <w:tr w:rsidR="00557732" w:rsidRPr="009C61F2" w14:paraId="42913FDD" w14:textId="77777777" w:rsidTr="00A11C8D">
        <w:tc>
          <w:tcPr>
            <w:tcW w:w="4050" w:type="dxa"/>
          </w:tcPr>
          <w:p w14:paraId="3E2B4978" w14:textId="774A61FA" w:rsidR="00557732" w:rsidRPr="009C61F2" w:rsidRDefault="00A93081" w:rsidP="0055773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i)</w:t>
            </w:r>
          </w:p>
        </w:tc>
        <w:tc>
          <w:tcPr>
            <w:tcW w:w="4945" w:type="dxa"/>
          </w:tcPr>
          <w:p w14:paraId="1DAE4B73" w14:textId="77777777" w:rsidR="00557732" w:rsidRPr="009C61F2" w:rsidRDefault="00557732" w:rsidP="0055773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557732" w:rsidRPr="009C61F2" w14:paraId="41C68A85" w14:textId="77777777" w:rsidTr="00A11C8D">
        <w:tc>
          <w:tcPr>
            <w:tcW w:w="4050" w:type="dxa"/>
          </w:tcPr>
          <w:p w14:paraId="594BC6E4" w14:textId="086F0066" w:rsidR="00557732" w:rsidRPr="009C61F2" w:rsidRDefault="00A93081" w:rsidP="0055773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ii)</w:t>
            </w:r>
          </w:p>
        </w:tc>
        <w:tc>
          <w:tcPr>
            <w:tcW w:w="4945" w:type="dxa"/>
          </w:tcPr>
          <w:p w14:paraId="4B1A0F37" w14:textId="77777777" w:rsidR="00557732" w:rsidRPr="009C61F2" w:rsidRDefault="00557732" w:rsidP="0055773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663729" w:rsidRPr="009C61F2" w14:paraId="3D97B8A7" w14:textId="77777777" w:rsidTr="00A11C8D">
        <w:tc>
          <w:tcPr>
            <w:tcW w:w="4050" w:type="dxa"/>
          </w:tcPr>
          <w:p w14:paraId="2CFBDB22" w14:textId="4464C65A" w:rsidR="00663729" w:rsidRPr="009C61F2" w:rsidRDefault="00A93081" w:rsidP="0055773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iii)</w:t>
            </w:r>
          </w:p>
        </w:tc>
        <w:tc>
          <w:tcPr>
            <w:tcW w:w="4945" w:type="dxa"/>
          </w:tcPr>
          <w:p w14:paraId="5512641E" w14:textId="77777777" w:rsidR="00663729" w:rsidRPr="009C61F2" w:rsidRDefault="00663729" w:rsidP="0055773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663729" w:rsidRPr="009C61F2" w14:paraId="24530651" w14:textId="77777777" w:rsidTr="00A11C8D">
        <w:tc>
          <w:tcPr>
            <w:tcW w:w="4050" w:type="dxa"/>
          </w:tcPr>
          <w:p w14:paraId="51441388" w14:textId="2B1C1D68" w:rsidR="00663729" w:rsidRPr="009C61F2" w:rsidRDefault="00A93081" w:rsidP="0055773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iv)</w:t>
            </w:r>
          </w:p>
        </w:tc>
        <w:tc>
          <w:tcPr>
            <w:tcW w:w="4945" w:type="dxa"/>
          </w:tcPr>
          <w:p w14:paraId="3BAE2F22" w14:textId="77777777" w:rsidR="00663729" w:rsidRPr="009C61F2" w:rsidRDefault="00663729" w:rsidP="0055773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</w:tbl>
    <w:p w14:paraId="323DD2E3" w14:textId="77777777" w:rsidR="00C06177" w:rsidRDefault="00C06177" w:rsidP="0066158C">
      <w:pPr>
        <w:rPr>
          <w:rFonts w:ascii="Centaur" w:hAnsi="Centaur"/>
          <w:b/>
          <w:bCs/>
          <w:sz w:val="24"/>
          <w:szCs w:val="24"/>
        </w:rPr>
      </w:pPr>
    </w:p>
    <w:p w14:paraId="60AA4619" w14:textId="77777777" w:rsidR="00BA20D9" w:rsidRDefault="00C06177" w:rsidP="00BA20D9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8.</w:t>
      </w:r>
      <w:r w:rsidR="00BA20D9">
        <w:rPr>
          <w:rFonts w:ascii="Centaur" w:hAnsi="Centaur"/>
          <w:b/>
          <w:bCs/>
          <w:sz w:val="24"/>
          <w:szCs w:val="24"/>
        </w:rPr>
        <w:t xml:space="preserve"> </w:t>
      </w:r>
      <w:r w:rsidR="00BA20D9" w:rsidRPr="009C61F2">
        <w:rPr>
          <w:rFonts w:ascii="Centaur" w:hAnsi="Centaur"/>
          <w:b/>
          <w:bCs/>
          <w:sz w:val="24"/>
          <w:szCs w:val="24"/>
        </w:rPr>
        <w:t>Break even analysis:</w:t>
      </w:r>
    </w:p>
    <w:p w14:paraId="0CD3DBDF" w14:textId="7F500CB0" w:rsidR="00C06177" w:rsidRPr="009C61F2" w:rsidRDefault="00C06177" w:rsidP="0066158C">
      <w:pPr>
        <w:rPr>
          <w:rFonts w:ascii="Centaur" w:hAnsi="Centaur"/>
          <w:b/>
          <w:bCs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CA55E1" w:rsidRPr="009C61F2" w14:paraId="7102603C" w14:textId="77777777" w:rsidTr="00C16219">
        <w:trPr>
          <w:trHeight w:val="422"/>
        </w:trPr>
        <w:tc>
          <w:tcPr>
            <w:tcW w:w="8995" w:type="dxa"/>
          </w:tcPr>
          <w:p w14:paraId="4BDC8A7B" w14:textId="77777777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72FEBF6D" w14:textId="77777777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2B089E5C" w14:textId="77777777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6E6ED762" w14:textId="77777777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00808ED6" w14:textId="77777777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5C908538" w14:textId="77777777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33DC8D6B" w14:textId="77777777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7DC6632A" w14:textId="77777777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6300BBE8" w14:textId="0D86FB50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0E63F486" w14:textId="77777777" w:rsidR="00200A58" w:rsidRDefault="00200A58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58DAFFC4" w14:textId="77777777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1C930A03" w14:textId="77777777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5808C156" w14:textId="77777777" w:rsidR="000912D6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  <w:p w14:paraId="4A4916F4" w14:textId="4FF3D394" w:rsidR="000912D6" w:rsidRPr="00C16219" w:rsidRDefault="000912D6" w:rsidP="00C16219">
            <w:pPr>
              <w:rPr>
                <w:rFonts w:ascii="Centaur" w:hAnsi="Centaur"/>
                <w:b/>
                <w:bCs/>
                <w:sz w:val="12"/>
                <w:szCs w:val="12"/>
              </w:rPr>
            </w:pPr>
          </w:p>
        </w:tc>
      </w:tr>
    </w:tbl>
    <w:p w14:paraId="7908CDAA" w14:textId="014FFCBC" w:rsidR="00331B4D" w:rsidRPr="009C61F2" w:rsidRDefault="00331B4D" w:rsidP="00CA42DA">
      <w:pPr>
        <w:rPr>
          <w:rFonts w:ascii="Centaur" w:hAnsi="Centaur"/>
          <w:b/>
          <w:bCs/>
          <w:sz w:val="12"/>
          <w:szCs w:val="12"/>
        </w:rPr>
      </w:pPr>
    </w:p>
    <w:p w14:paraId="244C9CA5" w14:textId="5DA22FA5" w:rsidR="002C7FF0" w:rsidRPr="009C61F2" w:rsidRDefault="00C06177" w:rsidP="00CA42DA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9.</w:t>
      </w:r>
      <w:r w:rsidR="00C8270B" w:rsidRPr="009C61F2">
        <w:rPr>
          <w:rFonts w:ascii="Centaur" w:hAnsi="Centaur"/>
          <w:b/>
          <w:bCs/>
          <w:sz w:val="24"/>
          <w:szCs w:val="24"/>
        </w:rPr>
        <w:t xml:space="preserve">  </w:t>
      </w:r>
      <w:r w:rsidR="00671B21" w:rsidRPr="009C61F2">
        <w:rPr>
          <w:rFonts w:ascii="Centaur" w:hAnsi="Centaur"/>
          <w:b/>
          <w:bCs/>
          <w:sz w:val="24"/>
          <w:szCs w:val="24"/>
        </w:rPr>
        <w:t xml:space="preserve">Expected </w:t>
      </w:r>
      <w:r w:rsidR="002C7FF0" w:rsidRPr="009C61F2">
        <w:rPr>
          <w:rFonts w:ascii="Centaur" w:hAnsi="Centaur"/>
          <w:b/>
          <w:bCs/>
          <w:sz w:val="24"/>
          <w:szCs w:val="24"/>
        </w:rPr>
        <w:t>impact</w:t>
      </w:r>
      <w:r w:rsidR="000001A0">
        <w:rPr>
          <w:rFonts w:ascii="Centaur" w:hAnsi="Centaur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0C37A6" w:rsidRPr="009C61F2" w14:paraId="6A162168" w14:textId="77777777" w:rsidTr="008A41D9">
        <w:tc>
          <w:tcPr>
            <w:tcW w:w="9355" w:type="dxa"/>
          </w:tcPr>
          <w:p w14:paraId="529FF85A" w14:textId="0FBEA19B" w:rsidR="000C37A6" w:rsidRDefault="002C7FF0" w:rsidP="00C06177">
            <w:pPr>
              <w:ind w:firstLine="68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   </w:t>
            </w:r>
            <w:r w:rsidR="00C8270B"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a.  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Social </w:t>
            </w:r>
          </w:p>
          <w:p w14:paraId="10477B81" w14:textId="1B3F7423" w:rsidR="004E31E2" w:rsidRDefault="004E31E2" w:rsidP="00C06177">
            <w:pPr>
              <w:ind w:firstLine="68"/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  b. Environmental</w:t>
            </w:r>
          </w:p>
          <w:p w14:paraId="6C571A16" w14:textId="32738929" w:rsidR="00EA69EB" w:rsidRPr="00C06177" w:rsidRDefault="00EA69EB" w:rsidP="00C06177">
            <w:pPr>
              <w:ind w:firstLine="68"/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 xml:space="preserve">   c.  Economic:</w:t>
            </w:r>
          </w:p>
          <w:p w14:paraId="15293D02" w14:textId="143865A4" w:rsidR="000C37A6" w:rsidRPr="009C61F2" w:rsidRDefault="000C37A6" w:rsidP="00CA42DA">
            <w:pPr>
              <w:rPr>
                <w:rFonts w:ascii="Centaur" w:hAnsi="Centaur"/>
                <w:b/>
                <w:bCs/>
                <w:sz w:val="2"/>
                <w:szCs w:val="2"/>
              </w:rPr>
            </w:pPr>
          </w:p>
        </w:tc>
      </w:tr>
    </w:tbl>
    <w:p w14:paraId="2DA50611" w14:textId="2EE68482" w:rsidR="007A2303" w:rsidRPr="00C16219" w:rsidRDefault="007A2303" w:rsidP="00CA42DA">
      <w:pPr>
        <w:rPr>
          <w:rFonts w:ascii="Centaur" w:hAnsi="Centaur"/>
          <w:b/>
          <w:bCs/>
          <w:sz w:val="12"/>
          <w:szCs w:val="12"/>
        </w:rPr>
      </w:pPr>
    </w:p>
    <w:p w14:paraId="287636F5" w14:textId="6046FB75" w:rsidR="00F6021F" w:rsidRDefault="00C06177" w:rsidP="00CA42DA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10</w:t>
      </w:r>
      <w:r w:rsidR="007A2303" w:rsidRPr="009C61F2">
        <w:rPr>
          <w:rFonts w:ascii="Centaur" w:hAnsi="Centaur"/>
          <w:b/>
          <w:bCs/>
          <w:sz w:val="24"/>
          <w:szCs w:val="24"/>
        </w:rPr>
        <w:t>.</w:t>
      </w:r>
      <w:r w:rsidR="002C7FF0" w:rsidRPr="009C61F2">
        <w:rPr>
          <w:rFonts w:ascii="Centaur" w:hAnsi="Centaur"/>
          <w:b/>
          <w:bCs/>
          <w:sz w:val="24"/>
          <w:szCs w:val="24"/>
        </w:rPr>
        <w:t xml:space="preserve">  </w:t>
      </w:r>
      <w:r w:rsidR="00A61912" w:rsidRPr="009C61F2">
        <w:rPr>
          <w:rFonts w:ascii="Centaur" w:hAnsi="Centaur"/>
          <w:b/>
          <w:bCs/>
          <w:sz w:val="24"/>
          <w:szCs w:val="24"/>
        </w:rPr>
        <w:t>B</w:t>
      </w:r>
      <w:r w:rsidR="007A2303" w:rsidRPr="009C61F2">
        <w:rPr>
          <w:rFonts w:ascii="Centaur" w:hAnsi="Centaur"/>
          <w:b/>
          <w:bCs/>
          <w:sz w:val="24"/>
          <w:szCs w:val="24"/>
        </w:rPr>
        <w:t xml:space="preserve">udget </w:t>
      </w:r>
      <w:r w:rsidR="00823018">
        <w:rPr>
          <w:rFonts w:ascii="Centaur" w:hAnsi="Centaur"/>
          <w:b/>
          <w:bCs/>
          <w:sz w:val="24"/>
          <w:szCs w:val="24"/>
        </w:rPr>
        <w:t>for</w:t>
      </w:r>
      <w:r w:rsidR="007A2303" w:rsidRPr="009C61F2">
        <w:rPr>
          <w:rFonts w:ascii="Centaur" w:hAnsi="Centaur"/>
          <w:b/>
          <w:bCs/>
          <w:sz w:val="24"/>
          <w:szCs w:val="24"/>
        </w:rPr>
        <w:t xml:space="preserve"> proposed matching grant</w:t>
      </w:r>
      <w:r w:rsidR="003733C8">
        <w:rPr>
          <w:rFonts w:ascii="Centaur" w:hAnsi="Centaur"/>
          <w:b/>
          <w:bCs/>
          <w:sz w:val="24"/>
          <w:szCs w:val="24"/>
        </w:rPr>
        <w:t>:</w:t>
      </w:r>
      <w:r w:rsidR="00823018">
        <w:rPr>
          <w:rFonts w:ascii="Centaur" w:hAnsi="Centaur"/>
          <w:b/>
          <w:bCs/>
          <w:sz w:val="24"/>
          <w:szCs w:val="24"/>
        </w:rPr>
        <w:t xml:space="preserve"> </w:t>
      </w:r>
    </w:p>
    <w:p w14:paraId="1E2991CC" w14:textId="1252A0B6" w:rsidR="00E07B45" w:rsidRDefault="00E07B45" w:rsidP="00CA42DA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 xml:space="preserve">a) Amount </w:t>
      </w:r>
      <w:r w:rsidR="005E2B62">
        <w:rPr>
          <w:rFonts w:ascii="Centaur" w:hAnsi="Centaur"/>
          <w:b/>
          <w:bCs/>
          <w:sz w:val="24"/>
          <w:szCs w:val="24"/>
        </w:rPr>
        <w:t xml:space="preserve">requested </w:t>
      </w:r>
      <w:r>
        <w:rPr>
          <w:rFonts w:ascii="Centaur" w:hAnsi="Centaur"/>
          <w:b/>
          <w:bCs/>
          <w:sz w:val="24"/>
          <w:szCs w:val="24"/>
        </w:rPr>
        <w:t>f</w:t>
      </w:r>
      <w:r w:rsidR="005E2B62">
        <w:rPr>
          <w:rFonts w:ascii="Centaur" w:hAnsi="Centaur"/>
          <w:b/>
          <w:bCs/>
          <w:sz w:val="24"/>
          <w:szCs w:val="24"/>
        </w:rPr>
        <w:t xml:space="preserve">rom </w:t>
      </w:r>
      <w:r>
        <w:rPr>
          <w:rFonts w:ascii="Centaur" w:hAnsi="Centaur"/>
          <w:b/>
          <w:bCs/>
          <w:sz w:val="24"/>
          <w:szCs w:val="24"/>
        </w:rPr>
        <w:t>MGs in taka</w:t>
      </w:r>
      <w:r w:rsidR="005E2B62">
        <w:rPr>
          <w:rFonts w:ascii="Centaur" w:hAnsi="Centaur"/>
          <w:b/>
          <w:bCs/>
          <w:sz w:val="24"/>
          <w:szCs w:val="24"/>
        </w:rPr>
        <w:t>:</w:t>
      </w:r>
    </w:p>
    <w:p w14:paraId="548538F1" w14:textId="749429B4" w:rsidR="005E2B62" w:rsidRDefault="005E2B62" w:rsidP="00CA42DA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b) Amount from own contribution (in taka):</w:t>
      </w:r>
    </w:p>
    <w:p w14:paraId="1F10DF6F" w14:textId="1A794752" w:rsidR="002369D0" w:rsidRDefault="002369D0" w:rsidP="00CA42DA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22CD91" wp14:editId="2616E40A">
                <wp:simplePos x="0" y="0"/>
                <wp:positionH relativeFrom="column">
                  <wp:posOffset>1181100</wp:posOffset>
                </wp:positionH>
                <wp:positionV relativeFrom="paragraph">
                  <wp:posOffset>199390</wp:posOffset>
                </wp:positionV>
                <wp:extent cx="1051560" cy="358140"/>
                <wp:effectExtent l="0" t="0" r="15240" b="228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358140"/>
                          <a:chOff x="0" y="0"/>
                          <a:chExt cx="1051560" cy="2971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97180" cy="2819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754380" y="15240"/>
                            <a:ext cx="297180" cy="2819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7FCDA" id="Group 3" o:spid="_x0000_s1026" style="position:absolute;margin-left:93pt;margin-top:15.7pt;width:82.8pt;height:28.2pt;z-index:251661312;mso-height-relative:margin" coordsize="10515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">
                <v:rect id="Rectangle 1" o:spid="_x0000_s1027" style="position:absolute;width:2971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" filled="f" strokecolor="black [3213]" strokeweight=".25pt"/>
                <v:rect id="Rectangle 2" o:spid="_x0000_s1028" style="position:absolute;left:7543;top:152;width:2972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" filled="f" strokecolor="black [3213]" strokeweight=".25pt"/>
              </v:group>
            </w:pict>
          </mc:Fallback>
        </mc:AlternateContent>
      </w:r>
      <w:r w:rsidR="00E07B45">
        <w:rPr>
          <w:rFonts w:ascii="Centaur" w:hAnsi="Centaur"/>
          <w:b/>
          <w:bCs/>
          <w:sz w:val="24"/>
          <w:szCs w:val="24"/>
        </w:rPr>
        <w:t xml:space="preserve">b) MGs money will be placed after investing of own contribution: </w:t>
      </w:r>
    </w:p>
    <w:p w14:paraId="16BF1CBA" w14:textId="64547575" w:rsidR="00E07B45" w:rsidRDefault="002369D0" w:rsidP="00CA42DA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 xml:space="preserve">     Do you agree:     </w:t>
      </w:r>
      <w:r w:rsidR="00E07B45">
        <w:rPr>
          <w:rFonts w:ascii="Centaur" w:hAnsi="Centaur"/>
          <w:b/>
          <w:bCs/>
          <w:sz w:val="24"/>
          <w:szCs w:val="24"/>
        </w:rPr>
        <w:t xml:space="preserve"> Yes </w:t>
      </w:r>
      <w:r w:rsidR="00277438">
        <w:rPr>
          <w:rFonts w:ascii="Centaur" w:hAnsi="Centaur"/>
          <w:b/>
          <w:bCs/>
          <w:sz w:val="24"/>
          <w:szCs w:val="24"/>
        </w:rPr>
        <w:t xml:space="preserve">                No</w:t>
      </w:r>
    </w:p>
    <w:p w14:paraId="5A47DEB3" w14:textId="42B3536C" w:rsidR="00682D84" w:rsidRPr="009C61F2" w:rsidRDefault="00E07B45" w:rsidP="00CA42DA">
      <w:pPr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c</w:t>
      </w:r>
      <w:r w:rsidR="00F6021F">
        <w:rPr>
          <w:rFonts w:ascii="Centaur" w:hAnsi="Centaur"/>
          <w:b/>
          <w:bCs/>
          <w:sz w:val="24"/>
          <w:szCs w:val="24"/>
        </w:rPr>
        <w:t xml:space="preserve">) </w:t>
      </w:r>
      <w:r w:rsidR="005E2B62">
        <w:rPr>
          <w:rFonts w:ascii="Centaur" w:hAnsi="Centaur"/>
          <w:b/>
          <w:bCs/>
          <w:sz w:val="24"/>
          <w:szCs w:val="24"/>
        </w:rPr>
        <w:t>Money expense</w:t>
      </w:r>
      <w:r w:rsidR="002369D0">
        <w:rPr>
          <w:rFonts w:ascii="Centaur" w:hAnsi="Centaur"/>
          <w:b/>
          <w:bCs/>
          <w:sz w:val="24"/>
          <w:szCs w:val="24"/>
        </w:rPr>
        <w:t xml:space="preserve"> for different purpose </w:t>
      </w:r>
      <w:r w:rsidR="00823018">
        <w:rPr>
          <w:rFonts w:ascii="Centaur" w:hAnsi="Centaur"/>
          <w:b/>
          <w:bCs/>
          <w:sz w:val="24"/>
          <w:szCs w:val="24"/>
        </w:rPr>
        <w:t xml:space="preserve"> under MGs scheme</w:t>
      </w:r>
    </w:p>
    <w:tbl>
      <w:tblPr>
        <w:tblStyle w:val="TableGrid"/>
        <w:tblW w:w="7572" w:type="dxa"/>
        <w:tblInd w:w="-5" w:type="dxa"/>
        <w:tblLook w:val="04A0" w:firstRow="1" w:lastRow="0" w:firstColumn="1" w:lastColumn="0" w:noHBand="0" w:noVBand="1"/>
      </w:tblPr>
      <w:tblGrid>
        <w:gridCol w:w="990"/>
        <w:gridCol w:w="629"/>
        <w:gridCol w:w="810"/>
        <w:gridCol w:w="630"/>
        <w:gridCol w:w="810"/>
        <w:gridCol w:w="810"/>
        <w:gridCol w:w="810"/>
        <w:gridCol w:w="642"/>
        <w:gridCol w:w="642"/>
        <w:gridCol w:w="799"/>
      </w:tblGrid>
      <w:tr w:rsidR="00140DD2" w:rsidRPr="009A47B1" w14:paraId="2A633541" w14:textId="77777777" w:rsidTr="00855DED">
        <w:tc>
          <w:tcPr>
            <w:tcW w:w="990" w:type="dxa"/>
          </w:tcPr>
          <w:p w14:paraId="3F786485" w14:textId="7E48921C" w:rsidR="00140DD2" w:rsidRPr="009A47B1" w:rsidRDefault="00140DD2" w:rsidP="00F303F3">
            <w:pPr>
              <w:spacing w:before="60" w:after="60"/>
              <w:rPr>
                <w:rFonts w:ascii="Centaur" w:hAnsi="Centaur"/>
                <w:b/>
                <w:bCs/>
                <w:sz w:val="20"/>
                <w:szCs w:val="20"/>
              </w:rPr>
            </w:pPr>
            <w:r>
              <w:rPr>
                <w:rFonts w:ascii="Centaur" w:hAnsi="Centaur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2069" w:type="dxa"/>
            <w:gridSpan w:val="3"/>
          </w:tcPr>
          <w:p w14:paraId="24B2F6FA" w14:textId="654BB7C0" w:rsidR="00140DD2" w:rsidRPr="009A47B1" w:rsidRDefault="00140DD2" w:rsidP="00F303F3">
            <w:pPr>
              <w:spacing w:before="60" w:after="60"/>
              <w:jc w:val="center"/>
              <w:rPr>
                <w:rFonts w:ascii="Centaur" w:hAnsi="Centaur"/>
                <w:b/>
                <w:bCs/>
                <w:sz w:val="20"/>
                <w:szCs w:val="20"/>
              </w:rPr>
            </w:pPr>
            <w:r w:rsidRPr="009A47B1">
              <w:rPr>
                <w:rFonts w:ascii="Centaur" w:hAnsi="Centaur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430" w:type="dxa"/>
            <w:gridSpan w:val="3"/>
          </w:tcPr>
          <w:p w14:paraId="69F92E68" w14:textId="1D0000CA" w:rsidR="00140DD2" w:rsidRPr="009A47B1" w:rsidRDefault="00140DD2" w:rsidP="00F303F3">
            <w:pPr>
              <w:spacing w:before="60" w:after="60"/>
              <w:jc w:val="center"/>
              <w:rPr>
                <w:rFonts w:ascii="Centaur" w:hAnsi="Centaur"/>
                <w:b/>
                <w:bCs/>
                <w:sz w:val="20"/>
                <w:szCs w:val="20"/>
              </w:rPr>
            </w:pPr>
            <w:r w:rsidRPr="009A47B1">
              <w:rPr>
                <w:rFonts w:ascii="Centaur" w:hAnsi="Centaur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083" w:type="dxa"/>
            <w:gridSpan w:val="3"/>
          </w:tcPr>
          <w:p w14:paraId="2E3457DE" w14:textId="02976A48" w:rsidR="00140DD2" w:rsidRPr="009A47B1" w:rsidRDefault="00140DD2" w:rsidP="00F303F3">
            <w:pPr>
              <w:spacing w:before="60" w:after="60"/>
              <w:jc w:val="center"/>
              <w:rPr>
                <w:rFonts w:ascii="Centaur" w:hAnsi="Centaur"/>
                <w:b/>
                <w:bCs/>
                <w:sz w:val="20"/>
                <w:szCs w:val="20"/>
              </w:rPr>
            </w:pPr>
            <w:r>
              <w:rPr>
                <w:rFonts w:ascii="Centaur" w:hAnsi="Centaur"/>
                <w:b/>
                <w:bCs/>
                <w:sz w:val="20"/>
                <w:szCs w:val="20"/>
              </w:rPr>
              <w:t>Total</w:t>
            </w:r>
          </w:p>
        </w:tc>
      </w:tr>
      <w:tr w:rsidR="00E710D2" w:rsidRPr="009C61F2" w14:paraId="1AA9EE06" w14:textId="77777777" w:rsidTr="00855DED">
        <w:tc>
          <w:tcPr>
            <w:tcW w:w="990" w:type="dxa"/>
          </w:tcPr>
          <w:p w14:paraId="3AFED3A8" w14:textId="77777777" w:rsidR="00140DD2" w:rsidRPr="009A47B1" w:rsidRDefault="00140DD2" w:rsidP="009A47B1">
            <w:pPr>
              <w:rPr>
                <w:rFonts w:ascii="Centaur" w:hAnsi="Centaur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743D9806" w14:textId="02CF58B4" w:rsidR="00140DD2" w:rsidRPr="009A47B1" w:rsidRDefault="00140DD2" w:rsidP="009A47B1">
            <w:pPr>
              <w:spacing w:before="60" w:after="60"/>
              <w:rPr>
                <w:rFonts w:ascii="Centaur" w:hAnsi="Centaur"/>
                <w:b/>
                <w:bCs/>
                <w:sz w:val="20"/>
                <w:szCs w:val="20"/>
              </w:rPr>
            </w:pPr>
            <w:r>
              <w:rPr>
                <w:rFonts w:ascii="Centaur" w:hAnsi="Centaur"/>
                <w:b/>
                <w:bCs/>
                <w:sz w:val="20"/>
                <w:szCs w:val="20"/>
              </w:rPr>
              <w:t xml:space="preserve">Cost </w:t>
            </w:r>
          </w:p>
        </w:tc>
        <w:tc>
          <w:tcPr>
            <w:tcW w:w="810" w:type="dxa"/>
          </w:tcPr>
          <w:p w14:paraId="2D6AED67" w14:textId="77777777" w:rsidR="00140DD2" w:rsidRDefault="00140DD2" w:rsidP="009A47B1">
            <w:pPr>
              <w:spacing w:before="60" w:after="60"/>
              <w:rPr>
                <w:rFonts w:ascii="Centaur" w:hAnsi="Centaur"/>
                <w:b/>
                <w:bCs/>
                <w:sz w:val="20"/>
                <w:szCs w:val="20"/>
              </w:rPr>
            </w:pPr>
            <w:r>
              <w:rPr>
                <w:rFonts w:ascii="Centaur" w:hAnsi="Centaur"/>
                <w:b/>
                <w:bCs/>
                <w:sz w:val="20"/>
                <w:szCs w:val="20"/>
              </w:rPr>
              <w:t>MGs</w:t>
            </w:r>
          </w:p>
          <w:p w14:paraId="5D0AB416" w14:textId="697BA6F1" w:rsidR="00E710D2" w:rsidRPr="009A47B1" w:rsidRDefault="00E710D2" w:rsidP="009A47B1">
            <w:pPr>
              <w:spacing w:before="60" w:after="60"/>
              <w:rPr>
                <w:rFonts w:ascii="Centaur" w:hAnsi="Centau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EABAAF2" w14:textId="69C181DF" w:rsidR="00140DD2" w:rsidRPr="009A47B1" w:rsidRDefault="00140DD2" w:rsidP="009A47B1">
            <w:pPr>
              <w:spacing w:before="60" w:after="60"/>
              <w:rPr>
                <w:rFonts w:ascii="Centaur" w:hAnsi="Centaur"/>
                <w:b/>
                <w:bCs/>
                <w:sz w:val="20"/>
                <w:szCs w:val="20"/>
              </w:rPr>
            </w:pPr>
            <w:r>
              <w:rPr>
                <w:rFonts w:ascii="Centaur" w:hAnsi="Centaur"/>
                <w:b/>
                <w:bCs/>
                <w:sz w:val="20"/>
                <w:szCs w:val="20"/>
              </w:rPr>
              <w:t>Own</w:t>
            </w:r>
          </w:p>
        </w:tc>
        <w:tc>
          <w:tcPr>
            <w:tcW w:w="810" w:type="dxa"/>
          </w:tcPr>
          <w:p w14:paraId="1453FAA3" w14:textId="44B202F5" w:rsidR="00140DD2" w:rsidRPr="009A47B1" w:rsidRDefault="00140DD2" w:rsidP="009A47B1">
            <w:pPr>
              <w:spacing w:before="60" w:after="60"/>
              <w:rPr>
                <w:rFonts w:ascii="Centaur" w:hAnsi="Centaur"/>
                <w:b/>
                <w:bCs/>
                <w:sz w:val="20"/>
                <w:szCs w:val="20"/>
              </w:rPr>
            </w:pPr>
            <w:r>
              <w:rPr>
                <w:rFonts w:ascii="Centaur" w:hAnsi="Centaur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810" w:type="dxa"/>
          </w:tcPr>
          <w:p w14:paraId="1ACA08E4" w14:textId="284F4068" w:rsidR="00140DD2" w:rsidRPr="009A47B1" w:rsidRDefault="006202E0" w:rsidP="009A47B1">
            <w:pPr>
              <w:spacing w:before="60" w:after="60"/>
              <w:rPr>
                <w:rFonts w:ascii="Centaur" w:hAnsi="Centaur"/>
                <w:b/>
                <w:bCs/>
                <w:sz w:val="20"/>
                <w:szCs w:val="20"/>
              </w:rPr>
            </w:pPr>
            <w:r>
              <w:rPr>
                <w:rFonts w:ascii="Centaur" w:hAnsi="Centaur"/>
                <w:b/>
                <w:bCs/>
                <w:sz w:val="20"/>
                <w:szCs w:val="20"/>
              </w:rPr>
              <w:t>MGs</w:t>
            </w:r>
          </w:p>
        </w:tc>
        <w:tc>
          <w:tcPr>
            <w:tcW w:w="810" w:type="dxa"/>
          </w:tcPr>
          <w:p w14:paraId="53C3D9C9" w14:textId="10AEA53E" w:rsidR="00140DD2" w:rsidRPr="009A47B1" w:rsidRDefault="00140DD2" w:rsidP="009A47B1">
            <w:pPr>
              <w:spacing w:before="60" w:after="60"/>
              <w:rPr>
                <w:rFonts w:ascii="Centaur" w:hAnsi="Centaur"/>
                <w:b/>
                <w:bCs/>
                <w:sz w:val="20"/>
                <w:szCs w:val="20"/>
              </w:rPr>
            </w:pPr>
            <w:r>
              <w:rPr>
                <w:rFonts w:ascii="Centaur" w:hAnsi="Centaur"/>
                <w:b/>
                <w:bCs/>
                <w:sz w:val="20"/>
                <w:szCs w:val="20"/>
              </w:rPr>
              <w:t>Own</w:t>
            </w:r>
          </w:p>
        </w:tc>
        <w:tc>
          <w:tcPr>
            <w:tcW w:w="642" w:type="dxa"/>
          </w:tcPr>
          <w:p w14:paraId="7148CB5B" w14:textId="615D6197" w:rsidR="00140DD2" w:rsidRPr="009A47B1" w:rsidRDefault="00140DD2" w:rsidP="009A47B1">
            <w:pPr>
              <w:spacing w:before="60" w:after="60"/>
              <w:rPr>
                <w:rFonts w:ascii="Centaur" w:hAnsi="Centaur"/>
                <w:b/>
                <w:bCs/>
                <w:sz w:val="20"/>
                <w:szCs w:val="20"/>
              </w:rPr>
            </w:pPr>
            <w:r>
              <w:rPr>
                <w:rFonts w:ascii="Centaur" w:hAnsi="Centaur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642" w:type="dxa"/>
          </w:tcPr>
          <w:p w14:paraId="1B86CE63" w14:textId="6DE4898D" w:rsidR="00140DD2" w:rsidRPr="009A47B1" w:rsidRDefault="003F5A57" w:rsidP="009A47B1">
            <w:pPr>
              <w:spacing w:before="60" w:after="60"/>
              <w:rPr>
                <w:rFonts w:ascii="Centaur" w:hAnsi="Centaur"/>
                <w:b/>
                <w:bCs/>
                <w:sz w:val="20"/>
                <w:szCs w:val="20"/>
              </w:rPr>
            </w:pPr>
            <w:r>
              <w:rPr>
                <w:rFonts w:ascii="Centaur" w:hAnsi="Centaur"/>
                <w:b/>
                <w:bCs/>
                <w:sz w:val="20"/>
                <w:szCs w:val="20"/>
              </w:rPr>
              <w:t>MGs</w:t>
            </w:r>
          </w:p>
        </w:tc>
        <w:tc>
          <w:tcPr>
            <w:tcW w:w="799" w:type="dxa"/>
          </w:tcPr>
          <w:p w14:paraId="1DA861B1" w14:textId="33740164" w:rsidR="00140DD2" w:rsidRPr="009A47B1" w:rsidRDefault="00140DD2" w:rsidP="009A47B1">
            <w:pPr>
              <w:spacing w:before="60" w:after="60"/>
              <w:rPr>
                <w:rFonts w:ascii="Centaur" w:hAnsi="Centaur"/>
                <w:b/>
                <w:bCs/>
                <w:sz w:val="20"/>
                <w:szCs w:val="20"/>
              </w:rPr>
            </w:pPr>
            <w:r>
              <w:rPr>
                <w:rFonts w:ascii="Centaur" w:hAnsi="Centaur"/>
                <w:b/>
                <w:bCs/>
                <w:sz w:val="20"/>
                <w:szCs w:val="20"/>
              </w:rPr>
              <w:t>Own</w:t>
            </w:r>
          </w:p>
        </w:tc>
      </w:tr>
      <w:tr w:rsidR="00E710D2" w:rsidRPr="009C61F2" w14:paraId="4D3F0F51" w14:textId="77777777" w:rsidTr="00855DED">
        <w:tc>
          <w:tcPr>
            <w:tcW w:w="990" w:type="dxa"/>
          </w:tcPr>
          <w:p w14:paraId="041D23D1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26059A29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CF3AEE9" w14:textId="79FE2605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B8A245E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88EF17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A21093" w14:textId="74C2FDA1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62BCDB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0892C8FE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3FF3F526" w14:textId="10AE44D1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0D10999C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E710D2" w:rsidRPr="009C61F2" w14:paraId="34BA276A" w14:textId="77777777" w:rsidTr="00855DED">
        <w:tc>
          <w:tcPr>
            <w:tcW w:w="990" w:type="dxa"/>
          </w:tcPr>
          <w:p w14:paraId="073B6C72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2157A1F6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DBC18F9" w14:textId="3FF7D29D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416CDD8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0FEFEBD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E39295" w14:textId="5B492AE2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A7B6A65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53F83301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5BAD7FBA" w14:textId="02355B32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2A09F703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E710D2" w:rsidRPr="009C61F2" w14:paraId="3FC56A0F" w14:textId="77777777" w:rsidTr="00855DED">
        <w:tc>
          <w:tcPr>
            <w:tcW w:w="990" w:type="dxa"/>
          </w:tcPr>
          <w:p w14:paraId="6486E5FF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5735DDC2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6325555" w14:textId="39ED1470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40074B8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F73119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8AA4B0" w14:textId="717F5BF1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1DCD8DD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13C5308B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407889D3" w14:textId="73C97CC9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6B4C4116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E710D2" w:rsidRPr="009C61F2" w14:paraId="62ECF294" w14:textId="77777777" w:rsidTr="00855DED">
        <w:tc>
          <w:tcPr>
            <w:tcW w:w="990" w:type="dxa"/>
          </w:tcPr>
          <w:p w14:paraId="3304A6AE" w14:textId="77777777" w:rsidR="00140DD2" w:rsidRDefault="00140DD2" w:rsidP="00E038B7">
            <w:pPr>
              <w:jc w:val="center"/>
              <w:rPr>
                <w:rFonts w:ascii="Centaur" w:hAnsi="Centaur"/>
                <w:b/>
                <w:bCs/>
                <w:i/>
                <w:iCs/>
                <w:sz w:val="24"/>
                <w:szCs w:val="24"/>
              </w:rPr>
            </w:pPr>
          </w:p>
          <w:p w14:paraId="3C299176" w14:textId="460D929B" w:rsidR="00140DD2" w:rsidRPr="009C61F2" w:rsidRDefault="00140DD2" w:rsidP="00B846BB">
            <w:pPr>
              <w:jc w:val="center"/>
              <w:rPr>
                <w:rFonts w:ascii="Centaur" w:hAnsi="Centaur"/>
                <w:b/>
                <w:bCs/>
                <w:i/>
                <w:i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629" w:type="dxa"/>
          </w:tcPr>
          <w:p w14:paraId="55E2D2A9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1BE3A34" w14:textId="488949D9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9CBAAAB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DE70AF1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5F2A6E" w14:textId="4F23725C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EEB7C4E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5EA0AF9B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4B0C749B" w14:textId="0EE4125A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37E247F5" w14:textId="77777777" w:rsidR="00140DD2" w:rsidRPr="009C61F2" w:rsidRDefault="00140DD2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</w:tbl>
    <w:p w14:paraId="6FCD80F4" w14:textId="39D8F965" w:rsidR="009A47B1" w:rsidRDefault="009A47B1" w:rsidP="00CA42DA">
      <w:pPr>
        <w:rPr>
          <w:rFonts w:ascii="Centaur" w:hAnsi="Centaur"/>
          <w:b/>
          <w:bCs/>
          <w:sz w:val="24"/>
          <w:szCs w:val="24"/>
        </w:rPr>
      </w:pPr>
    </w:p>
    <w:p w14:paraId="5D6BE6DB" w14:textId="2EA8295A" w:rsidR="00797FE0" w:rsidRPr="009C61F2" w:rsidRDefault="00797FE0" w:rsidP="00CA42DA">
      <w:pPr>
        <w:rPr>
          <w:rFonts w:ascii="Centaur" w:hAnsi="Centaur"/>
          <w:b/>
          <w:bCs/>
          <w:sz w:val="24"/>
          <w:szCs w:val="24"/>
        </w:rPr>
      </w:pPr>
      <w:r w:rsidRPr="009C61F2">
        <w:rPr>
          <w:rFonts w:ascii="Centaur" w:hAnsi="Centaur"/>
          <w:b/>
          <w:bCs/>
          <w:sz w:val="24"/>
          <w:szCs w:val="24"/>
        </w:rPr>
        <w:t>1</w:t>
      </w:r>
      <w:r w:rsidR="00C06177">
        <w:rPr>
          <w:rFonts w:ascii="Centaur" w:hAnsi="Centaur"/>
          <w:b/>
          <w:bCs/>
          <w:sz w:val="24"/>
          <w:szCs w:val="24"/>
        </w:rPr>
        <w:t>1</w:t>
      </w:r>
      <w:r w:rsidRPr="009C61F2">
        <w:rPr>
          <w:rFonts w:ascii="Centaur" w:hAnsi="Centaur"/>
          <w:b/>
          <w:bCs/>
          <w:sz w:val="24"/>
          <w:szCs w:val="24"/>
        </w:rPr>
        <w:t xml:space="preserve"> Supervision &amp; Monitoring </w:t>
      </w:r>
      <w:r w:rsidR="005E2B62">
        <w:rPr>
          <w:rFonts w:ascii="Centaur" w:hAnsi="Centaur"/>
          <w:b/>
          <w:bCs/>
          <w:sz w:val="24"/>
          <w:szCs w:val="24"/>
        </w:rPr>
        <w:t>indicators</w:t>
      </w:r>
      <w:r w:rsidRPr="009C61F2">
        <w:rPr>
          <w:rFonts w:ascii="Centaur" w:hAnsi="Centaur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1224"/>
        <w:gridCol w:w="1794"/>
        <w:gridCol w:w="1759"/>
        <w:gridCol w:w="2646"/>
      </w:tblGrid>
      <w:tr w:rsidR="00855DED" w:rsidRPr="009C61F2" w14:paraId="3386C873" w14:textId="77777777" w:rsidTr="00855DED">
        <w:tc>
          <w:tcPr>
            <w:tcW w:w="1927" w:type="dxa"/>
          </w:tcPr>
          <w:p w14:paraId="6CD829B1" w14:textId="2135546D" w:rsidR="00855DED" w:rsidRPr="009C61F2" w:rsidRDefault="00855DED" w:rsidP="00B96063">
            <w:pPr>
              <w:spacing w:before="60" w:after="60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 xml:space="preserve">Activity 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/</w:t>
            </w: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descripti</w:t>
            </w:r>
            <w:r>
              <w:rPr>
                <w:rFonts w:ascii="Centaur" w:hAnsi="Centaur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1224" w:type="dxa"/>
          </w:tcPr>
          <w:p w14:paraId="3BC44D89" w14:textId="33078A0F" w:rsidR="00855DED" w:rsidRPr="009C61F2" w:rsidRDefault="00855DED" w:rsidP="00FE071F">
            <w:pPr>
              <w:spacing w:before="60" w:after="60"/>
              <w:jc w:val="center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794" w:type="dxa"/>
          </w:tcPr>
          <w:p w14:paraId="74DF5044" w14:textId="1BAAE1B4" w:rsidR="00855DED" w:rsidRPr="009C61F2" w:rsidRDefault="00855DED" w:rsidP="00FE071F">
            <w:pPr>
              <w:spacing w:before="60" w:after="60"/>
              <w:jc w:val="center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1759" w:type="dxa"/>
          </w:tcPr>
          <w:p w14:paraId="564320FB" w14:textId="4CE72402" w:rsidR="00855DED" w:rsidRPr="009C61F2" w:rsidRDefault="00855DED" w:rsidP="00FE071F">
            <w:pPr>
              <w:spacing w:before="60" w:after="60"/>
              <w:jc w:val="center"/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Money spent</w:t>
            </w:r>
          </w:p>
        </w:tc>
        <w:tc>
          <w:tcPr>
            <w:tcW w:w="2646" w:type="dxa"/>
          </w:tcPr>
          <w:p w14:paraId="36173631" w14:textId="4DC9EAD7" w:rsidR="00855DED" w:rsidRPr="009C61F2" w:rsidRDefault="00855DED" w:rsidP="00FE071F">
            <w:pPr>
              <w:spacing w:before="60" w:after="60"/>
              <w:jc w:val="center"/>
              <w:rPr>
                <w:rFonts w:ascii="Centaur" w:hAnsi="Centaur"/>
                <w:b/>
                <w:bCs/>
                <w:sz w:val="24"/>
                <w:szCs w:val="24"/>
              </w:rPr>
            </w:pPr>
            <w:r w:rsidRPr="009C61F2">
              <w:rPr>
                <w:rFonts w:ascii="Centaur" w:hAnsi="Centaur"/>
                <w:b/>
                <w:bCs/>
                <w:sz w:val="24"/>
                <w:szCs w:val="24"/>
              </w:rPr>
              <w:t>Indicators</w:t>
            </w:r>
          </w:p>
        </w:tc>
      </w:tr>
      <w:tr w:rsidR="00855DED" w:rsidRPr="009C61F2" w14:paraId="30C588D1" w14:textId="77777777" w:rsidTr="00855DED">
        <w:tc>
          <w:tcPr>
            <w:tcW w:w="1927" w:type="dxa"/>
          </w:tcPr>
          <w:p w14:paraId="54C4A4AA" w14:textId="4D0F7DFC" w:rsidR="00855DED" w:rsidRPr="009C61F2" w:rsidRDefault="00855DE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14:paraId="16EDF323" w14:textId="77777777" w:rsidR="00855DED" w:rsidRPr="009C61F2" w:rsidRDefault="00855DE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</w:tcPr>
          <w:p w14:paraId="41955657" w14:textId="77777777" w:rsidR="00855DED" w:rsidRPr="009C61F2" w:rsidRDefault="00855DE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14:paraId="25A2D8DC" w14:textId="77777777" w:rsidR="00855DED" w:rsidRPr="009C61F2" w:rsidRDefault="00855DE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</w:tcPr>
          <w:p w14:paraId="191E0C2B" w14:textId="68552615" w:rsidR="00855DED" w:rsidRPr="009C61F2" w:rsidRDefault="00855DE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855DED" w:rsidRPr="009C61F2" w14:paraId="4825C0AA" w14:textId="77777777" w:rsidTr="00855DED">
        <w:tc>
          <w:tcPr>
            <w:tcW w:w="1927" w:type="dxa"/>
          </w:tcPr>
          <w:p w14:paraId="251E806F" w14:textId="77777777" w:rsidR="00855DED" w:rsidRPr="009C61F2" w:rsidRDefault="00855DE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14:paraId="1E31F93E" w14:textId="77777777" w:rsidR="00855DED" w:rsidRPr="009C61F2" w:rsidRDefault="00855DE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</w:tcPr>
          <w:p w14:paraId="7E338DF8" w14:textId="77777777" w:rsidR="00855DED" w:rsidRPr="009C61F2" w:rsidRDefault="00855DE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14:paraId="32B05779" w14:textId="77777777" w:rsidR="00855DED" w:rsidRPr="009C61F2" w:rsidRDefault="00855DE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</w:tcPr>
          <w:p w14:paraId="1ADA6A1E" w14:textId="7366329B" w:rsidR="00855DED" w:rsidRPr="009C61F2" w:rsidRDefault="00855DED" w:rsidP="00CA42DA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</w:tbl>
    <w:p w14:paraId="6122DF0B" w14:textId="77777777" w:rsidR="00B25376" w:rsidRDefault="00B25376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</w:p>
    <w:p w14:paraId="7BDEAB6F" w14:textId="77777777" w:rsidR="00B25376" w:rsidRDefault="00B25376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</w:p>
    <w:p w14:paraId="165785F8" w14:textId="77777777" w:rsidR="00B25376" w:rsidRDefault="00F3520F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  <w:r w:rsidRPr="009C61F2">
        <w:rPr>
          <w:rFonts w:ascii="Centaur" w:hAnsi="Centaur"/>
          <w:b/>
          <w:bCs/>
          <w:sz w:val="24"/>
          <w:szCs w:val="24"/>
        </w:rPr>
        <w:t>Signature of applicant</w:t>
      </w:r>
      <w:r w:rsidR="00036E31">
        <w:rPr>
          <w:rFonts w:ascii="Centaur" w:hAnsi="Centaur"/>
          <w:b/>
          <w:bCs/>
          <w:sz w:val="24"/>
          <w:szCs w:val="24"/>
        </w:rPr>
        <w:t xml:space="preserve"> </w:t>
      </w:r>
    </w:p>
    <w:p w14:paraId="453B911E" w14:textId="77777777" w:rsidR="00B25376" w:rsidRDefault="00B25376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</w:p>
    <w:p w14:paraId="561E4D40" w14:textId="77777777" w:rsidR="00B25376" w:rsidRDefault="00F3520F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  <w:r w:rsidRPr="009C61F2">
        <w:rPr>
          <w:rFonts w:ascii="Centaur" w:hAnsi="Centaur"/>
          <w:b/>
          <w:bCs/>
          <w:sz w:val="24"/>
          <w:szCs w:val="24"/>
        </w:rPr>
        <w:t>Name</w:t>
      </w:r>
      <w:r w:rsidR="00B96063" w:rsidRPr="009C61F2">
        <w:rPr>
          <w:rFonts w:ascii="Centaur" w:hAnsi="Centaur"/>
          <w:b/>
          <w:bCs/>
          <w:sz w:val="24"/>
          <w:szCs w:val="24"/>
        </w:rPr>
        <w:t>:</w:t>
      </w:r>
      <w:r w:rsidR="00B25376">
        <w:rPr>
          <w:rFonts w:ascii="Centaur" w:hAnsi="Centaur"/>
          <w:b/>
          <w:bCs/>
          <w:sz w:val="24"/>
          <w:szCs w:val="24"/>
        </w:rPr>
        <w:t>:</w:t>
      </w:r>
    </w:p>
    <w:p w14:paraId="6021D710" w14:textId="77777777" w:rsidR="00B25376" w:rsidRDefault="00B25376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</w:p>
    <w:p w14:paraId="13593EB4" w14:textId="35EE54DA" w:rsidR="00B25376" w:rsidRDefault="00C64C4E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 xml:space="preserve"> </w:t>
      </w:r>
      <w:r w:rsidR="00F3520F" w:rsidRPr="009C61F2">
        <w:rPr>
          <w:rFonts w:ascii="Centaur" w:hAnsi="Centaur"/>
          <w:b/>
          <w:bCs/>
          <w:sz w:val="24"/>
          <w:szCs w:val="24"/>
        </w:rPr>
        <w:t>Designation:</w:t>
      </w:r>
    </w:p>
    <w:p w14:paraId="33CEAB1D" w14:textId="77777777" w:rsidR="00B25376" w:rsidRDefault="00B25376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</w:p>
    <w:p w14:paraId="01D8DAA8" w14:textId="196E1B05" w:rsidR="00671B21" w:rsidRDefault="00F3520F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  <w:r w:rsidRPr="009C61F2">
        <w:rPr>
          <w:rFonts w:ascii="Centaur" w:hAnsi="Centaur"/>
          <w:b/>
          <w:bCs/>
          <w:sz w:val="24"/>
          <w:szCs w:val="24"/>
        </w:rPr>
        <w:t>Date:</w:t>
      </w:r>
    </w:p>
    <w:p w14:paraId="300F448B" w14:textId="1339F39C" w:rsidR="00365FA9" w:rsidRDefault="009B7C28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Phone no:</w:t>
      </w:r>
    </w:p>
    <w:p w14:paraId="314354EE" w14:textId="7F1DFD35" w:rsidR="000D5AFB" w:rsidRDefault="000D5AFB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</w:p>
    <w:p w14:paraId="3C87D6C9" w14:textId="77777777" w:rsidR="000D5AFB" w:rsidRDefault="000D5AFB" w:rsidP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</w:p>
    <w:p w14:paraId="2EF6617B" w14:textId="6E53CBDC" w:rsidR="00365FA9" w:rsidRDefault="00503E64" w:rsidP="00B96063">
      <w:pPr>
        <w:spacing w:after="0" w:line="240" w:lineRule="auto"/>
        <w:rPr>
          <w:rFonts w:ascii="Centaur" w:hAnsi="Centaur"/>
          <w:b/>
          <w:bCs/>
          <w:sz w:val="24"/>
          <w:szCs w:val="24"/>
          <w:u w:val="single"/>
        </w:rPr>
      </w:pPr>
      <w:r>
        <w:rPr>
          <w:rFonts w:ascii="Centaur" w:hAnsi="Centaur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65FA9" w:rsidRPr="00E97484">
        <w:rPr>
          <w:rFonts w:ascii="Centaur" w:hAnsi="Centaur"/>
          <w:b/>
          <w:bCs/>
          <w:sz w:val="24"/>
          <w:szCs w:val="24"/>
          <w:u w:val="single"/>
        </w:rPr>
        <w:t>Office Stamp</w:t>
      </w:r>
    </w:p>
    <w:p w14:paraId="1FC09E07" w14:textId="3B7B239F" w:rsidR="008441D2" w:rsidRDefault="008441D2" w:rsidP="00B96063">
      <w:pPr>
        <w:spacing w:after="0" w:line="240" w:lineRule="auto"/>
        <w:rPr>
          <w:rFonts w:ascii="Centaur" w:hAnsi="Centaur"/>
          <w:b/>
          <w:bCs/>
          <w:sz w:val="24"/>
          <w:szCs w:val="24"/>
          <w:u w:val="single"/>
        </w:rPr>
      </w:pPr>
    </w:p>
    <w:p w14:paraId="7E1263A0" w14:textId="2284DB4D" w:rsidR="008441D2" w:rsidRDefault="008441D2" w:rsidP="00B96063">
      <w:pPr>
        <w:spacing w:after="0" w:line="240" w:lineRule="auto"/>
        <w:rPr>
          <w:rFonts w:ascii="Centaur" w:hAnsi="Centaur"/>
          <w:b/>
          <w:bCs/>
          <w:sz w:val="24"/>
          <w:szCs w:val="24"/>
          <w:u w:val="single"/>
        </w:rPr>
      </w:pPr>
    </w:p>
    <w:p w14:paraId="5DDDDB48" w14:textId="23324FD8" w:rsidR="008441D2" w:rsidRDefault="008441D2" w:rsidP="00B96063">
      <w:pPr>
        <w:spacing w:after="0" w:line="240" w:lineRule="auto"/>
        <w:rPr>
          <w:rFonts w:ascii="Centaur" w:hAnsi="Centaur"/>
          <w:b/>
          <w:bCs/>
          <w:sz w:val="24"/>
          <w:szCs w:val="24"/>
          <w:u w:val="single"/>
        </w:rPr>
      </w:pPr>
    </w:p>
    <w:p w14:paraId="5C2DE084" w14:textId="670B19FE" w:rsidR="008441D2" w:rsidRDefault="008441D2" w:rsidP="00B96063">
      <w:pPr>
        <w:spacing w:after="0" w:line="240" w:lineRule="auto"/>
        <w:rPr>
          <w:rFonts w:ascii="Centaur" w:hAnsi="Centaur"/>
          <w:b/>
          <w:bCs/>
          <w:sz w:val="24"/>
          <w:szCs w:val="24"/>
          <w:u w:val="single"/>
        </w:rPr>
      </w:pPr>
    </w:p>
    <w:p w14:paraId="72D3F792" w14:textId="77777777" w:rsidR="008441D2" w:rsidRDefault="008441D2" w:rsidP="008441D2">
      <w:pPr>
        <w:spacing w:after="0" w:line="240" w:lineRule="auto"/>
        <w:jc w:val="center"/>
        <w:rPr>
          <w:rFonts w:ascii="Centaur" w:hAnsi="Centaur"/>
          <w:b/>
          <w:bCs/>
          <w:sz w:val="28"/>
          <w:szCs w:val="28"/>
          <w:u w:val="single"/>
        </w:rPr>
      </w:pPr>
      <w:r>
        <w:rPr>
          <w:rFonts w:ascii="Centaur" w:hAnsi="Centaur"/>
          <w:b/>
          <w:bCs/>
          <w:sz w:val="28"/>
          <w:szCs w:val="28"/>
          <w:u w:val="single"/>
        </w:rPr>
        <w:t>Annex</w:t>
      </w:r>
    </w:p>
    <w:p w14:paraId="48CD8683" w14:textId="77777777" w:rsidR="008441D2" w:rsidRDefault="008441D2" w:rsidP="008441D2">
      <w:pPr>
        <w:spacing w:after="0" w:line="240" w:lineRule="auto"/>
        <w:jc w:val="center"/>
        <w:rPr>
          <w:rFonts w:ascii="Centaur" w:hAnsi="Centaur"/>
          <w:b/>
          <w:bCs/>
          <w:sz w:val="24"/>
          <w:szCs w:val="24"/>
          <w:u w:val="single"/>
        </w:rPr>
      </w:pPr>
    </w:p>
    <w:p w14:paraId="0FAE2DC7" w14:textId="77777777" w:rsidR="008441D2" w:rsidRDefault="008441D2" w:rsidP="008441D2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Please list the documents you have submitted and enclosed serially:</w:t>
      </w:r>
    </w:p>
    <w:p w14:paraId="281EEB22" w14:textId="77777777" w:rsidR="008441D2" w:rsidRDefault="008441D2" w:rsidP="008441D2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</w:p>
    <w:p w14:paraId="452F47E6" w14:textId="77777777" w:rsidR="008441D2" w:rsidRDefault="008441D2" w:rsidP="008441D2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500"/>
        <w:gridCol w:w="2880"/>
      </w:tblGrid>
      <w:tr w:rsidR="008441D2" w14:paraId="4657FCF2" w14:textId="77777777" w:rsidTr="008441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2682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2EE8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Name of documents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406A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  <w:r>
              <w:rPr>
                <w:rFonts w:ascii="Centaur" w:hAnsi="Centaur"/>
                <w:b/>
                <w:bCs/>
                <w:sz w:val="24"/>
                <w:szCs w:val="24"/>
              </w:rPr>
              <w:t>Remarks</w:t>
            </w:r>
          </w:p>
        </w:tc>
      </w:tr>
      <w:tr w:rsidR="008441D2" w14:paraId="3957DD50" w14:textId="77777777" w:rsidTr="008441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2F8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2E0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2F6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8441D2" w14:paraId="2D269EA7" w14:textId="77777777" w:rsidTr="008441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6A6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E2C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F2B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8441D2" w14:paraId="3048B440" w14:textId="77777777" w:rsidTr="008441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1D4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E97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B920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8441D2" w14:paraId="59AA5C88" w14:textId="77777777" w:rsidTr="008441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ADB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B12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B097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8441D2" w14:paraId="5FE40747" w14:textId="77777777" w:rsidTr="008441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B8C7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F4C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AC2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8441D2" w14:paraId="458A6694" w14:textId="77777777" w:rsidTr="008441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E7A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670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318B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  <w:tr w:rsidR="008441D2" w14:paraId="17B990B3" w14:textId="77777777" w:rsidTr="008441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7BC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DB0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C1E" w14:textId="77777777" w:rsidR="008441D2" w:rsidRDefault="008441D2">
            <w:pPr>
              <w:rPr>
                <w:rFonts w:ascii="Centaur" w:hAnsi="Centaur"/>
                <w:b/>
                <w:bCs/>
                <w:sz w:val="24"/>
                <w:szCs w:val="24"/>
              </w:rPr>
            </w:pPr>
          </w:p>
        </w:tc>
      </w:tr>
    </w:tbl>
    <w:p w14:paraId="2FF110A6" w14:textId="77777777" w:rsidR="008441D2" w:rsidRPr="00E97484" w:rsidRDefault="008441D2" w:rsidP="00B96063">
      <w:pPr>
        <w:spacing w:after="0" w:line="240" w:lineRule="auto"/>
        <w:rPr>
          <w:rFonts w:ascii="Centaur" w:hAnsi="Centaur"/>
          <w:b/>
          <w:bCs/>
          <w:sz w:val="24"/>
          <w:szCs w:val="24"/>
          <w:u w:val="single"/>
        </w:rPr>
      </w:pPr>
    </w:p>
    <w:p w14:paraId="20AE1777" w14:textId="77777777" w:rsidR="00B96063" w:rsidRPr="009C61F2" w:rsidRDefault="00B96063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</w:p>
    <w:p w14:paraId="7E75C4D3" w14:textId="77777777" w:rsidR="00193BF6" w:rsidRPr="009C61F2" w:rsidRDefault="00193BF6">
      <w:pPr>
        <w:spacing w:after="0" w:line="240" w:lineRule="auto"/>
        <w:rPr>
          <w:rFonts w:ascii="Centaur" w:hAnsi="Centaur"/>
          <w:b/>
          <w:bCs/>
          <w:sz w:val="24"/>
          <w:szCs w:val="24"/>
        </w:rPr>
      </w:pPr>
    </w:p>
    <w:sectPr w:rsidR="00193BF6" w:rsidRPr="009C61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3CAB" w14:textId="77777777" w:rsidR="00DD55B5" w:rsidRDefault="00DD55B5" w:rsidP="000F53E9">
      <w:pPr>
        <w:spacing w:after="0" w:line="240" w:lineRule="auto"/>
      </w:pPr>
      <w:r>
        <w:separator/>
      </w:r>
    </w:p>
  </w:endnote>
  <w:endnote w:type="continuationSeparator" w:id="0">
    <w:p w14:paraId="7E7C2B08" w14:textId="77777777" w:rsidR="00DD55B5" w:rsidRDefault="00DD55B5" w:rsidP="000F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764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C1520" w14:textId="6A5CDCF5" w:rsidR="001E1B1A" w:rsidRDefault="001E1B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30F0BC" w14:textId="77777777" w:rsidR="000F53E9" w:rsidRDefault="000F5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C018" w14:textId="77777777" w:rsidR="00DD55B5" w:rsidRDefault="00DD55B5" w:rsidP="000F53E9">
      <w:pPr>
        <w:spacing w:after="0" w:line="240" w:lineRule="auto"/>
      </w:pPr>
      <w:r>
        <w:separator/>
      </w:r>
    </w:p>
  </w:footnote>
  <w:footnote w:type="continuationSeparator" w:id="0">
    <w:p w14:paraId="7EE60D6D" w14:textId="77777777" w:rsidR="00DD55B5" w:rsidRDefault="00DD55B5" w:rsidP="000F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855"/>
    <w:multiLevelType w:val="hybridMultilevel"/>
    <w:tmpl w:val="61A8DE10"/>
    <w:lvl w:ilvl="0" w:tplc="0440596E">
      <w:start w:val="100"/>
      <w:numFmt w:val="lowerRoman"/>
      <w:lvlText w:val="%1.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0C0C4AE2"/>
    <w:multiLevelType w:val="hybridMultilevel"/>
    <w:tmpl w:val="8CC29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E45B9"/>
    <w:multiLevelType w:val="hybridMultilevel"/>
    <w:tmpl w:val="C81A3D8A"/>
    <w:lvl w:ilvl="0" w:tplc="2BB8AE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2B7"/>
    <w:multiLevelType w:val="hybridMultilevel"/>
    <w:tmpl w:val="6CE89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36E5E"/>
    <w:multiLevelType w:val="hybridMultilevel"/>
    <w:tmpl w:val="38509DB2"/>
    <w:lvl w:ilvl="0" w:tplc="1EF01CF4">
      <w:start w:val="1"/>
      <w:numFmt w:val="lowerRoman"/>
      <w:lvlText w:val="%1."/>
      <w:lvlJc w:val="left"/>
      <w:pPr>
        <w:ind w:left="7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4BB06207"/>
    <w:multiLevelType w:val="hybridMultilevel"/>
    <w:tmpl w:val="FA1C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573E2"/>
    <w:multiLevelType w:val="hybridMultilevel"/>
    <w:tmpl w:val="4FC47560"/>
    <w:lvl w:ilvl="0" w:tplc="C624FD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14737"/>
    <w:multiLevelType w:val="hybridMultilevel"/>
    <w:tmpl w:val="8976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58E0"/>
    <w:multiLevelType w:val="hybridMultilevel"/>
    <w:tmpl w:val="6980DB26"/>
    <w:lvl w:ilvl="0" w:tplc="401A98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2CA9"/>
    <w:multiLevelType w:val="hybridMultilevel"/>
    <w:tmpl w:val="BBCAE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42818">
    <w:abstractNumId w:val="1"/>
  </w:num>
  <w:num w:numId="2" w16cid:durableId="1280645743">
    <w:abstractNumId w:val="8"/>
  </w:num>
  <w:num w:numId="3" w16cid:durableId="979185583">
    <w:abstractNumId w:val="5"/>
  </w:num>
  <w:num w:numId="4" w16cid:durableId="819734929">
    <w:abstractNumId w:val="6"/>
  </w:num>
  <w:num w:numId="5" w16cid:durableId="250895915">
    <w:abstractNumId w:val="3"/>
  </w:num>
  <w:num w:numId="6" w16cid:durableId="171720476">
    <w:abstractNumId w:val="4"/>
  </w:num>
  <w:num w:numId="7" w16cid:durableId="1800996333">
    <w:abstractNumId w:val="7"/>
  </w:num>
  <w:num w:numId="8" w16cid:durableId="611010889">
    <w:abstractNumId w:val="9"/>
  </w:num>
  <w:num w:numId="9" w16cid:durableId="714624906">
    <w:abstractNumId w:val="2"/>
  </w:num>
  <w:num w:numId="10" w16cid:durableId="96346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5B"/>
    <w:rsid w:val="000001A0"/>
    <w:rsid w:val="00002038"/>
    <w:rsid w:val="000038ED"/>
    <w:rsid w:val="00012F68"/>
    <w:rsid w:val="000204FC"/>
    <w:rsid w:val="00027ECD"/>
    <w:rsid w:val="000321E9"/>
    <w:rsid w:val="0003575B"/>
    <w:rsid w:val="00036E31"/>
    <w:rsid w:val="00043B84"/>
    <w:rsid w:val="00047219"/>
    <w:rsid w:val="00050320"/>
    <w:rsid w:val="000539D8"/>
    <w:rsid w:val="00056BD3"/>
    <w:rsid w:val="00061A6C"/>
    <w:rsid w:val="00062237"/>
    <w:rsid w:val="000912D6"/>
    <w:rsid w:val="000977D8"/>
    <w:rsid w:val="000B0157"/>
    <w:rsid w:val="000B64F0"/>
    <w:rsid w:val="000C1F65"/>
    <w:rsid w:val="000C37A6"/>
    <w:rsid w:val="000C6E8C"/>
    <w:rsid w:val="000D5AFB"/>
    <w:rsid w:val="000E3669"/>
    <w:rsid w:val="000F16F2"/>
    <w:rsid w:val="000F53E9"/>
    <w:rsid w:val="00107848"/>
    <w:rsid w:val="00107F1A"/>
    <w:rsid w:val="00111AB3"/>
    <w:rsid w:val="00125690"/>
    <w:rsid w:val="001314BA"/>
    <w:rsid w:val="00132CD3"/>
    <w:rsid w:val="001337CE"/>
    <w:rsid w:val="00134E69"/>
    <w:rsid w:val="00140DD2"/>
    <w:rsid w:val="00145D62"/>
    <w:rsid w:val="001467D9"/>
    <w:rsid w:val="00146CBD"/>
    <w:rsid w:val="00160707"/>
    <w:rsid w:val="00160F9B"/>
    <w:rsid w:val="00161133"/>
    <w:rsid w:val="0018166E"/>
    <w:rsid w:val="00191D10"/>
    <w:rsid w:val="00193BF6"/>
    <w:rsid w:val="00195E4C"/>
    <w:rsid w:val="001B1FCE"/>
    <w:rsid w:val="001B244D"/>
    <w:rsid w:val="001D0FEF"/>
    <w:rsid w:val="001E1B1A"/>
    <w:rsid w:val="001E2B53"/>
    <w:rsid w:val="001E3001"/>
    <w:rsid w:val="001F16D1"/>
    <w:rsid w:val="00200A58"/>
    <w:rsid w:val="00211D59"/>
    <w:rsid w:val="002128A3"/>
    <w:rsid w:val="002223EC"/>
    <w:rsid w:val="00226990"/>
    <w:rsid w:val="00227892"/>
    <w:rsid w:val="00230F6A"/>
    <w:rsid w:val="002348C0"/>
    <w:rsid w:val="002369D0"/>
    <w:rsid w:val="002403ED"/>
    <w:rsid w:val="00256390"/>
    <w:rsid w:val="002608B0"/>
    <w:rsid w:val="00271A7D"/>
    <w:rsid w:val="00275544"/>
    <w:rsid w:val="00276947"/>
    <w:rsid w:val="00277438"/>
    <w:rsid w:val="00285DE4"/>
    <w:rsid w:val="0029272C"/>
    <w:rsid w:val="002A07B1"/>
    <w:rsid w:val="002B0219"/>
    <w:rsid w:val="002C7FF0"/>
    <w:rsid w:val="002D1047"/>
    <w:rsid w:val="002E5B9E"/>
    <w:rsid w:val="002F11F8"/>
    <w:rsid w:val="0030291E"/>
    <w:rsid w:val="003039DC"/>
    <w:rsid w:val="00305FDB"/>
    <w:rsid w:val="0031104E"/>
    <w:rsid w:val="00316AB4"/>
    <w:rsid w:val="003220F2"/>
    <w:rsid w:val="00331B4D"/>
    <w:rsid w:val="00365FA9"/>
    <w:rsid w:val="00370E47"/>
    <w:rsid w:val="003733C8"/>
    <w:rsid w:val="00382679"/>
    <w:rsid w:val="003A2EF5"/>
    <w:rsid w:val="003A6F82"/>
    <w:rsid w:val="003C3DC6"/>
    <w:rsid w:val="003C77AC"/>
    <w:rsid w:val="003E3006"/>
    <w:rsid w:val="003E58EA"/>
    <w:rsid w:val="003F5A57"/>
    <w:rsid w:val="003F5D2F"/>
    <w:rsid w:val="00400CF9"/>
    <w:rsid w:val="00402E81"/>
    <w:rsid w:val="004066CD"/>
    <w:rsid w:val="00414ED6"/>
    <w:rsid w:val="00444306"/>
    <w:rsid w:val="004500E7"/>
    <w:rsid w:val="00462C17"/>
    <w:rsid w:val="00465230"/>
    <w:rsid w:val="00472E32"/>
    <w:rsid w:val="00482A01"/>
    <w:rsid w:val="00495B75"/>
    <w:rsid w:val="004A0D1A"/>
    <w:rsid w:val="004A400F"/>
    <w:rsid w:val="004A470F"/>
    <w:rsid w:val="004B2E89"/>
    <w:rsid w:val="004B2F41"/>
    <w:rsid w:val="004B411A"/>
    <w:rsid w:val="004C2D2B"/>
    <w:rsid w:val="004D6417"/>
    <w:rsid w:val="004E2C11"/>
    <w:rsid w:val="004E31E2"/>
    <w:rsid w:val="004F1752"/>
    <w:rsid w:val="004F2DA3"/>
    <w:rsid w:val="00503E64"/>
    <w:rsid w:val="00527B70"/>
    <w:rsid w:val="00557732"/>
    <w:rsid w:val="00562053"/>
    <w:rsid w:val="005873E9"/>
    <w:rsid w:val="005874AA"/>
    <w:rsid w:val="00590E9C"/>
    <w:rsid w:val="0059509A"/>
    <w:rsid w:val="00597ACF"/>
    <w:rsid w:val="005A2C92"/>
    <w:rsid w:val="005B4BB5"/>
    <w:rsid w:val="005C184F"/>
    <w:rsid w:val="005C4B1B"/>
    <w:rsid w:val="005E2B62"/>
    <w:rsid w:val="005F2272"/>
    <w:rsid w:val="006027EB"/>
    <w:rsid w:val="006040C2"/>
    <w:rsid w:val="006202E0"/>
    <w:rsid w:val="00623C0E"/>
    <w:rsid w:val="00631662"/>
    <w:rsid w:val="00637343"/>
    <w:rsid w:val="00644C02"/>
    <w:rsid w:val="00645CD7"/>
    <w:rsid w:val="006533B4"/>
    <w:rsid w:val="0066158C"/>
    <w:rsid w:val="00663729"/>
    <w:rsid w:val="00671B21"/>
    <w:rsid w:val="0068173E"/>
    <w:rsid w:val="00682D84"/>
    <w:rsid w:val="00695196"/>
    <w:rsid w:val="006966B8"/>
    <w:rsid w:val="006A23E9"/>
    <w:rsid w:val="006B3ADE"/>
    <w:rsid w:val="006B77B6"/>
    <w:rsid w:val="006C6FB9"/>
    <w:rsid w:val="007058D5"/>
    <w:rsid w:val="0070618C"/>
    <w:rsid w:val="00742AAF"/>
    <w:rsid w:val="007550D5"/>
    <w:rsid w:val="00771EAB"/>
    <w:rsid w:val="0077265E"/>
    <w:rsid w:val="00781A1B"/>
    <w:rsid w:val="00783A64"/>
    <w:rsid w:val="00797FE0"/>
    <w:rsid w:val="007A2303"/>
    <w:rsid w:val="007A5A4D"/>
    <w:rsid w:val="007A685F"/>
    <w:rsid w:val="007B1C12"/>
    <w:rsid w:val="007B5D68"/>
    <w:rsid w:val="007C7A07"/>
    <w:rsid w:val="007E0A27"/>
    <w:rsid w:val="007E4255"/>
    <w:rsid w:val="007E46A3"/>
    <w:rsid w:val="007E621A"/>
    <w:rsid w:val="007F536E"/>
    <w:rsid w:val="00801136"/>
    <w:rsid w:val="008066E5"/>
    <w:rsid w:val="00817664"/>
    <w:rsid w:val="008222BB"/>
    <w:rsid w:val="00823018"/>
    <w:rsid w:val="00830774"/>
    <w:rsid w:val="008441D2"/>
    <w:rsid w:val="008446AE"/>
    <w:rsid w:val="00844B30"/>
    <w:rsid w:val="00847362"/>
    <w:rsid w:val="00855DED"/>
    <w:rsid w:val="00872D0E"/>
    <w:rsid w:val="00873CB4"/>
    <w:rsid w:val="0087475E"/>
    <w:rsid w:val="008942F1"/>
    <w:rsid w:val="008A313D"/>
    <w:rsid w:val="008A41D9"/>
    <w:rsid w:val="008B12AB"/>
    <w:rsid w:val="008D18FB"/>
    <w:rsid w:val="008E2D2F"/>
    <w:rsid w:val="008E739C"/>
    <w:rsid w:val="00903C48"/>
    <w:rsid w:val="00916FCB"/>
    <w:rsid w:val="00942E21"/>
    <w:rsid w:val="00943F16"/>
    <w:rsid w:val="00961ADA"/>
    <w:rsid w:val="00961CF7"/>
    <w:rsid w:val="0096718E"/>
    <w:rsid w:val="009779CD"/>
    <w:rsid w:val="00991142"/>
    <w:rsid w:val="009932D4"/>
    <w:rsid w:val="0099371D"/>
    <w:rsid w:val="009A079C"/>
    <w:rsid w:val="009A3030"/>
    <w:rsid w:val="009A47B1"/>
    <w:rsid w:val="009B1133"/>
    <w:rsid w:val="009B2392"/>
    <w:rsid w:val="009B4A14"/>
    <w:rsid w:val="009B7C28"/>
    <w:rsid w:val="009C3A48"/>
    <w:rsid w:val="009C61F2"/>
    <w:rsid w:val="009D4E0B"/>
    <w:rsid w:val="009E037A"/>
    <w:rsid w:val="009E4EC9"/>
    <w:rsid w:val="00A042EA"/>
    <w:rsid w:val="00A058E7"/>
    <w:rsid w:val="00A11C8D"/>
    <w:rsid w:val="00A3760C"/>
    <w:rsid w:val="00A416A6"/>
    <w:rsid w:val="00A4401F"/>
    <w:rsid w:val="00A44E7C"/>
    <w:rsid w:val="00A526E2"/>
    <w:rsid w:val="00A61912"/>
    <w:rsid w:val="00A744D7"/>
    <w:rsid w:val="00A76DD9"/>
    <w:rsid w:val="00A93081"/>
    <w:rsid w:val="00A965E0"/>
    <w:rsid w:val="00AA6225"/>
    <w:rsid w:val="00AC2344"/>
    <w:rsid w:val="00AD745F"/>
    <w:rsid w:val="00AF6281"/>
    <w:rsid w:val="00B05A7C"/>
    <w:rsid w:val="00B07C76"/>
    <w:rsid w:val="00B10862"/>
    <w:rsid w:val="00B113E5"/>
    <w:rsid w:val="00B25376"/>
    <w:rsid w:val="00B3153E"/>
    <w:rsid w:val="00B43767"/>
    <w:rsid w:val="00B664CA"/>
    <w:rsid w:val="00B74184"/>
    <w:rsid w:val="00B846BB"/>
    <w:rsid w:val="00B8479A"/>
    <w:rsid w:val="00B903FB"/>
    <w:rsid w:val="00B96063"/>
    <w:rsid w:val="00BA20D9"/>
    <w:rsid w:val="00BA3030"/>
    <w:rsid w:val="00BB3923"/>
    <w:rsid w:val="00BC3FEF"/>
    <w:rsid w:val="00BE11A4"/>
    <w:rsid w:val="00BE13EB"/>
    <w:rsid w:val="00BE199F"/>
    <w:rsid w:val="00BF09E6"/>
    <w:rsid w:val="00BF17A6"/>
    <w:rsid w:val="00BF3522"/>
    <w:rsid w:val="00C05AFC"/>
    <w:rsid w:val="00C06177"/>
    <w:rsid w:val="00C06F86"/>
    <w:rsid w:val="00C16219"/>
    <w:rsid w:val="00C2109E"/>
    <w:rsid w:val="00C215EB"/>
    <w:rsid w:val="00C24799"/>
    <w:rsid w:val="00C4134C"/>
    <w:rsid w:val="00C44817"/>
    <w:rsid w:val="00C62AC8"/>
    <w:rsid w:val="00C64C4E"/>
    <w:rsid w:val="00C739FB"/>
    <w:rsid w:val="00C76A55"/>
    <w:rsid w:val="00C8253B"/>
    <w:rsid w:val="00C8270B"/>
    <w:rsid w:val="00C941F2"/>
    <w:rsid w:val="00C96587"/>
    <w:rsid w:val="00CA073B"/>
    <w:rsid w:val="00CA156E"/>
    <w:rsid w:val="00CA42DA"/>
    <w:rsid w:val="00CA55E1"/>
    <w:rsid w:val="00CC57E1"/>
    <w:rsid w:val="00D34C90"/>
    <w:rsid w:val="00D42259"/>
    <w:rsid w:val="00D66998"/>
    <w:rsid w:val="00D67D4E"/>
    <w:rsid w:val="00D70E29"/>
    <w:rsid w:val="00D813F4"/>
    <w:rsid w:val="00D9211A"/>
    <w:rsid w:val="00D9700C"/>
    <w:rsid w:val="00DA7F6E"/>
    <w:rsid w:val="00DD55B5"/>
    <w:rsid w:val="00DE101B"/>
    <w:rsid w:val="00DE61C1"/>
    <w:rsid w:val="00E01724"/>
    <w:rsid w:val="00E01B07"/>
    <w:rsid w:val="00E038B7"/>
    <w:rsid w:val="00E04369"/>
    <w:rsid w:val="00E07B45"/>
    <w:rsid w:val="00E111E3"/>
    <w:rsid w:val="00E26146"/>
    <w:rsid w:val="00E30FCD"/>
    <w:rsid w:val="00E501A4"/>
    <w:rsid w:val="00E560BF"/>
    <w:rsid w:val="00E710D2"/>
    <w:rsid w:val="00E83AD9"/>
    <w:rsid w:val="00E91A0D"/>
    <w:rsid w:val="00E97484"/>
    <w:rsid w:val="00E97601"/>
    <w:rsid w:val="00EA4E87"/>
    <w:rsid w:val="00EA69EB"/>
    <w:rsid w:val="00EA6E86"/>
    <w:rsid w:val="00EB262A"/>
    <w:rsid w:val="00EB2CFC"/>
    <w:rsid w:val="00EC0659"/>
    <w:rsid w:val="00EC440C"/>
    <w:rsid w:val="00EC4DE0"/>
    <w:rsid w:val="00EE4F0B"/>
    <w:rsid w:val="00EF0339"/>
    <w:rsid w:val="00EF267E"/>
    <w:rsid w:val="00F067B0"/>
    <w:rsid w:val="00F15B87"/>
    <w:rsid w:val="00F20D0D"/>
    <w:rsid w:val="00F2763F"/>
    <w:rsid w:val="00F27920"/>
    <w:rsid w:val="00F303F3"/>
    <w:rsid w:val="00F33FC7"/>
    <w:rsid w:val="00F3520F"/>
    <w:rsid w:val="00F45131"/>
    <w:rsid w:val="00F46B1C"/>
    <w:rsid w:val="00F6021F"/>
    <w:rsid w:val="00F7687D"/>
    <w:rsid w:val="00F87870"/>
    <w:rsid w:val="00F942F3"/>
    <w:rsid w:val="00FB783B"/>
    <w:rsid w:val="00FC3477"/>
    <w:rsid w:val="00FC6F53"/>
    <w:rsid w:val="00FC72E2"/>
    <w:rsid w:val="00FD2922"/>
    <w:rsid w:val="00FE071F"/>
    <w:rsid w:val="00FE4E4B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0047"/>
  <w15:chartTrackingRefBased/>
  <w15:docId w15:val="{F8E72727-9655-4845-BBA4-77648A72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DA"/>
    <w:pPr>
      <w:ind w:left="720"/>
      <w:contextualSpacing/>
    </w:pPr>
  </w:style>
  <w:style w:type="table" w:styleId="TableGrid">
    <w:name w:val="Table Grid"/>
    <w:basedOn w:val="TableNormal"/>
    <w:uiPriority w:val="39"/>
    <w:rsid w:val="00CA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3E9"/>
  </w:style>
  <w:style w:type="paragraph" w:styleId="Footer">
    <w:name w:val="footer"/>
    <w:basedOn w:val="Normal"/>
    <w:link w:val="FooterChar"/>
    <w:uiPriority w:val="99"/>
    <w:unhideWhenUsed/>
    <w:rsid w:val="000F5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LDDP-1</dc:creator>
  <cp:keywords/>
  <dc:description/>
  <cp:lastModifiedBy>LDDP-1</cp:lastModifiedBy>
  <cp:revision>402</cp:revision>
  <cp:lastPrinted>2022-02-24T04:53:00Z</cp:lastPrinted>
  <dcterms:created xsi:type="dcterms:W3CDTF">2022-02-20T05:49:00Z</dcterms:created>
  <dcterms:modified xsi:type="dcterms:W3CDTF">2023-06-04T04:21:00Z</dcterms:modified>
</cp:coreProperties>
</file>